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2DE3" w14:textId="77777777" w:rsidR="009A3D0B" w:rsidRDefault="009A3D0B" w:rsidP="009A3D0B">
      <w:pPr>
        <w:pStyle w:val="Header"/>
        <w:jc w:val="center"/>
        <w:rPr>
          <w:rFonts w:cs="Calibri"/>
          <w:b/>
        </w:rPr>
      </w:pPr>
    </w:p>
    <w:p w14:paraId="482E8CF0" w14:textId="77777777" w:rsidR="009A3D0B" w:rsidRPr="00BB23F1" w:rsidRDefault="009A3D0B" w:rsidP="009A3D0B">
      <w:pPr>
        <w:pStyle w:val="Header"/>
        <w:jc w:val="center"/>
        <w:rPr>
          <w:rFonts w:cs="Calibri"/>
          <w:b/>
        </w:rPr>
      </w:pPr>
      <w:r w:rsidRPr="00BB23F1">
        <w:rPr>
          <w:rFonts w:cs="Calibri"/>
          <w:b/>
        </w:rPr>
        <w:t xml:space="preserve">UEC Solidarity Project </w:t>
      </w:r>
      <w:r>
        <w:rPr>
          <w:rFonts w:cs="Calibri"/>
          <w:b/>
        </w:rPr>
        <w:t>Poiana Brasov</w:t>
      </w:r>
      <w:r w:rsidRPr="00BB23F1">
        <w:rPr>
          <w:rFonts w:cs="Calibri"/>
          <w:b/>
        </w:rPr>
        <w:t xml:space="preserve"> 202</w:t>
      </w:r>
      <w:r>
        <w:rPr>
          <w:rFonts w:cs="Calibri"/>
          <w:b/>
        </w:rPr>
        <w:t>4</w:t>
      </w:r>
    </w:p>
    <w:p w14:paraId="3CE1A622" w14:textId="77777777" w:rsidR="009A3D0B" w:rsidRPr="00BB23F1" w:rsidRDefault="009A3D0B" w:rsidP="009A3D0B">
      <w:pPr>
        <w:pStyle w:val="Header"/>
        <w:jc w:val="center"/>
        <w:rPr>
          <w:rFonts w:cs="Calibri"/>
          <w:b/>
          <w:lang w:val="en-GB"/>
        </w:rPr>
      </w:pPr>
      <w:r>
        <w:rPr>
          <w:rFonts w:cs="Calibri"/>
          <w:b/>
          <w:lang w:val="en-GB"/>
        </w:rPr>
        <w:t xml:space="preserve">Training Camp and Coaching Course for MTB cycling _ 1 </w:t>
      </w:r>
      <w:r w:rsidRPr="00BB23F1">
        <w:rPr>
          <w:rFonts w:cs="Calibri"/>
          <w:b/>
          <w:lang w:val="en-GB"/>
        </w:rPr>
        <w:t>-</w:t>
      </w:r>
      <w:r>
        <w:rPr>
          <w:rFonts w:cs="Calibri"/>
          <w:b/>
          <w:lang w:val="en-GB"/>
        </w:rPr>
        <w:t xml:space="preserve"> 6</w:t>
      </w:r>
      <w:r w:rsidRPr="00BB23F1">
        <w:rPr>
          <w:rFonts w:cs="Calibri"/>
          <w:b/>
          <w:vertAlign w:val="superscript"/>
          <w:lang w:val="en-GB"/>
        </w:rPr>
        <w:t>th</w:t>
      </w:r>
      <w:r w:rsidRPr="00BB23F1">
        <w:rPr>
          <w:rFonts w:cs="Calibri"/>
          <w:b/>
          <w:lang w:val="en-GB"/>
        </w:rPr>
        <w:t xml:space="preserve"> </w:t>
      </w:r>
      <w:r>
        <w:rPr>
          <w:rFonts w:cs="Calibri"/>
          <w:b/>
          <w:lang w:val="en-GB"/>
        </w:rPr>
        <w:t>May</w:t>
      </w:r>
      <w:r w:rsidRPr="00BB23F1">
        <w:rPr>
          <w:rFonts w:cs="Calibri"/>
          <w:b/>
          <w:lang w:val="en-GB"/>
        </w:rPr>
        <w:t xml:space="preserve"> 202</w:t>
      </w:r>
      <w:r>
        <w:rPr>
          <w:rFonts w:cs="Calibri"/>
          <w:b/>
          <w:lang w:val="en-GB"/>
        </w:rPr>
        <w:t>4</w:t>
      </w:r>
    </w:p>
    <w:p w14:paraId="30C3F3B3" w14:textId="6868E3AE" w:rsidR="009A3D0B" w:rsidRDefault="009A3D0B" w:rsidP="009A3D0B">
      <w:pPr>
        <w:pStyle w:val="Header"/>
        <w:jc w:val="center"/>
        <w:rPr>
          <w:rFonts w:cs="Calibri"/>
          <w:b/>
          <w:lang w:val="en-GB"/>
        </w:rPr>
      </w:pPr>
      <w:r>
        <w:rPr>
          <w:rFonts w:cs="Calibri"/>
          <w:b/>
          <w:lang w:val="en-GB"/>
        </w:rPr>
        <w:t>Poiana Brasov, Romania</w:t>
      </w:r>
    </w:p>
    <w:p w14:paraId="59AE846D" w14:textId="77777777" w:rsidR="009A3D0B" w:rsidRDefault="009A3D0B" w:rsidP="009A3D0B">
      <w:pPr>
        <w:pStyle w:val="Header"/>
        <w:jc w:val="center"/>
        <w:rPr>
          <w:rFonts w:cs="Calibri"/>
          <w:b/>
          <w:lang w:val="en-GB"/>
        </w:rPr>
      </w:pPr>
    </w:p>
    <w:p w14:paraId="2F3BAC2F" w14:textId="77777777" w:rsidR="00467055" w:rsidRPr="00BB23F1" w:rsidRDefault="00467055" w:rsidP="009A3D0B">
      <w:pPr>
        <w:pStyle w:val="Header"/>
        <w:jc w:val="center"/>
        <w:rPr>
          <w:rFonts w:cs="Calibri"/>
          <w:b/>
          <w:lang w:val="en-GB"/>
        </w:rPr>
      </w:pPr>
    </w:p>
    <w:p w14:paraId="171B4216" w14:textId="77777777" w:rsidR="009A3D0B" w:rsidRPr="008B2180" w:rsidRDefault="009A3D0B" w:rsidP="009A3D0B">
      <w:pPr>
        <w:pStyle w:val="Header"/>
        <w:jc w:val="center"/>
        <w:rPr>
          <w:rFonts w:cs="Calibri"/>
          <w:b/>
          <w:sz w:val="28"/>
          <w:szCs w:val="28"/>
          <w:lang w:val="en-GB"/>
        </w:rPr>
      </w:pPr>
      <w:r w:rsidRPr="008B2180">
        <w:rPr>
          <w:rFonts w:cs="Calibri"/>
          <w:b/>
          <w:sz w:val="28"/>
          <w:szCs w:val="28"/>
          <w:lang w:val="en-GB"/>
        </w:rPr>
        <w:t>APPLICATION FORM</w:t>
      </w:r>
    </w:p>
    <w:p w14:paraId="214AFD73" w14:textId="77777777" w:rsidR="00467055" w:rsidRDefault="00467055" w:rsidP="009A3D0B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525C3D17" w14:textId="692A92B4" w:rsidR="009A3D0B" w:rsidRPr="007E50A7" w:rsidRDefault="009A3D0B" w:rsidP="009A3D0B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7E50A7">
        <w:rPr>
          <w:rFonts w:ascii="Arial" w:hAnsi="Arial" w:cs="Arial"/>
          <w:b/>
          <w:sz w:val="20"/>
          <w:szCs w:val="20"/>
          <w:u w:val="single"/>
          <w:lang w:val="en-GB"/>
        </w:rPr>
        <w:t>Personal details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480"/>
      </w:tblGrid>
      <w:tr w:rsidR="009A3D0B" w:rsidRPr="007E50A7" w14:paraId="3324EB25" w14:textId="77777777" w:rsidTr="00883F7B">
        <w:tc>
          <w:tcPr>
            <w:tcW w:w="2088" w:type="dxa"/>
          </w:tcPr>
          <w:p w14:paraId="25B6630E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A7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480" w:type="dxa"/>
          </w:tcPr>
          <w:p w14:paraId="6102E86D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9B7D5B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3D0B" w:rsidRPr="007E50A7" w14:paraId="49AE6D4D" w14:textId="77777777" w:rsidTr="00883F7B">
        <w:tc>
          <w:tcPr>
            <w:tcW w:w="2088" w:type="dxa"/>
          </w:tcPr>
          <w:p w14:paraId="2A5DB12D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A7">
              <w:rPr>
                <w:rFonts w:ascii="Arial" w:hAnsi="Arial" w:cs="Arial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6480" w:type="dxa"/>
          </w:tcPr>
          <w:p w14:paraId="6762D0CE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F15749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3D0B" w:rsidRPr="007E50A7" w14:paraId="2A963FEC" w14:textId="77777777" w:rsidTr="00883F7B">
        <w:tc>
          <w:tcPr>
            <w:tcW w:w="2088" w:type="dxa"/>
          </w:tcPr>
          <w:p w14:paraId="43A3FE63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A7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6480" w:type="dxa"/>
          </w:tcPr>
          <w:p w14:paraId="0562E686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324BE4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3D0B" w:rsidRPr="007E50A7" w14:paraId="61B14A00" w14:textId="77777777" w:rsidTr="00883F7B">
        <w:tc>
          <w:tcPr>
            <w:tcW w:w="2088" w:type="dxa"/>
          </w:tcPr>
          <w:p w14:paraId="611F0F42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A7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6480" w:type="dxa"/>
          </w:tcPr>
          <w:p w14:paraId="7F993E99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037BCD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3D0B" w:rsidRPr="007E50A7" w14:paraId="063367D1" w14:textId="77777777" w:rsidTr="00883F7B">
        <w:tc>
          <w:tcPr>
            <w:tcW w:w="2088" w:type="dxa"/>
          </w:tcPr>
          <w:p w14:paraId="6970DCBB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  <w:p w14:paraId="29D0E001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480" w:type="dxa"/>
          </w:tcPr>
          <w:p w14:paraId="4D2E59AF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D227D36" w14:textId="77777777" w:rsidR="009A3D0B" w:rsidRPr="007E50A7" w:rsidRDefault="009A3D0B" w:rsidP="009A3D0B">
      <w:pPr>
        <w:rPr>
          <w:rFonts w:ascii="Arial" w:hAnsi="Arial" w:cs="Arial"/>
          <w:sz w:val="20"/>
          <w:szCs w:val="20"/>
          <w:lang w:val="en-GB"/>
        </w:rPr>
      </w:pPr>
    </w:p>
    <w:p w14:paraId="2F2A7AFA" w14:textId="77777777" w:rsidR="009A3D0B" w:rsidRPr="007E50A7" w:rsidRDefault="009A3D0B" w:rsidP="009A3D0B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7E50A7">
        <w:rPr>
          <w:rFonts w:ascii="Arial" w:hAnsi="Arial" w:cs="Arial"/>
          <w:b/>
          <w:sz w:val="20"/>
          <w:szCs w:val="20"/>
          <w:u w:val="single"/>
          <w:lang w:val="en-GB"/>
        </w:rPr>
        <w:t>Contact details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480"/>
      </w:tblGrid>
      <w:tr w:rsidR="009A3D0B" w:rsidRPr="007E50A7" w14:paraId="1683E417" w14:textId="77777777" w:rsidTr="00883F7B">
        <w:tc>
          <w:tcPr>
            <w:tcW w:w="2088" w:type="dxa"/>
          </w:tcPr>
          <w:p w14:paraId="5C8B5827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A7"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6480" w:type="dxa"/>
          </w:tcPr>
          <w:p w14:paraId="68C1C9C6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66A990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3D0B" w:rsidRPr="007E50A7" w14:paraId="0992D436" w14:textId="77777777" w:rsidTr="00883F7B">
        <w:tc>
          <w:tcPr>
            <w:tcW w:w="2088" w:type="dxa"/>
          </w:tcPr>
          <w:p w14:paraId="5CD1F3B0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A7">
              <w:rPr>
                <w:rFonts w:ascii="Arial" w:hAnsi="Arial" w:cs="Arial"/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6480" w:type="dxa"/>
          </w:tcPr>
          <w:p w14:paraId="7D7E7CA7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810B13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0E3DC47" w14:textId="77777777" w:rsidR="009A3D0B" w:rsidRPr="007E50A7" w:rsidRDefault="009A3D0B" w:rsidP="009A3D0B">
      <w:pPr>
        <w:rPr>
          <w:rFonts w:ascii="Arial" w:hAnsi="Arial" w:cs="Arial"/>
          <w:sz w:val="20"/>
          <w:szCs w:val="20"/>
          <w:lang w:val="en-GB"/>
        </w:rPr>
      </w:pPr>
    </w:p>
    <w:p w14:paraId="184F74EB" w14:textId="77777777" w:rsidR="009A3D0B" w:rsidRPr="007E50A7" w:rsidRDefault="009A3D0B" w:rsidP="009A3D0B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sz w:val="20"/>
          <w:szCs w:val="20"/>
          <w:u w:val="single"/>
          <w:lang w:val="en-GB"/>
        </w:rPr>
        <w:t>Rider</w:t>
      </w:r>
      <w:r w:rsidRPr="007E50A7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profile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9A3D0B" w:rsidRPr="007E50A7" w14:paraId="65BBB0F5" w14:textId="77777777" w:rsidTr="00883F7B">
        <w:trPr>
          <w:trHeight w:val="316"/>
        </w:trPr>
        <w:tc>
          <w:tcPr>
            <w:tcW w:w="8568" w:type="dxa"/>
          </w:tcPr>
          <w:p w14:paraId="3B451ECF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A7">
              <w:rPr>
                <w:rFonts w:ascii="Arial" w:hAnsi="Arial" w:cs="Arial"/>
                <w:sz w:val="20"/>
                <w:szCs w:val="20"/>
                <w:lang w:val="en-GB"/>
              </w:rPr>
              <w:t>Briefly outline your history / experience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as a rider</w:t>
            </w:r>
          </w:p>
        </w:tc>
      </w:tr>
      <w:tr w:rsidR="009A3D0B" w:rsidRPr="007E50A7" w14:paraId="355D3D34" w14:textId="77777777" w:rsidTr="00883F7B">
        <w:tc>
          <w:tcPr>
            <w:tcW w:w="8568" w:type="dxa"/>
          </w:tcPr>
          <w:p w14:paraId="6C8084F6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79C908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21EE87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C89AD7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AE9163B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068D08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3D0B" w:rsidRPr="007E50A7" w14:paraId="41B42B4E" w14:textId="77777777" w:rsidTr="00883F7B">
        <w:trPr>
          <w:trHeight w:val="190"/>
        </w:trPr>
        <w:tc>
          <w:tcPr>
            <w:tcW w:w="8568" w:type="dxa"/>
          </w:tcPr>
          <w:p w14:paraId="5501D0CD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A7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Give a brief summary of your cycling experience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(attending races, success, etc…)</w:t>
            </w:r>
          </w:p>
        </w:tc>
      </w:tr>
      <w:tr w:rsidR="009A3D0B" w:rsidRPr="007E50A7" w14:paraId="69ED26A1" w14:textId="77777777" w:rsidTr="00883F7B">
        <w:tc>
          <w:tcPr>
            <w:tcW w:w="8568" w:type="dxa"/>
          </w:tcPr>
          <w:p w14:paraId="37EE1937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4A3091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35FF7E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56ABC0" w14:textId="77777777" w:rsidR="00467055" w:rsidRDefault="00467055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B97764A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A1D5EB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985477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3D0B" w:rsidRPr="007E50A7" w14:paraId="128B4629" w14:textId="77777777" w:rsidTr="00883F7B">
        <w:tc>
          <w:tcPr>
            <w:tcW w:w="8568" w:type="dxa"/>
          </w:tcPr>
          <w:p w14:paraId="49EFE0AE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A7">
              <w:rPr>
                <w:rFonts w:ascii="Arial" w:hAnsi="Arial" w:cs="Arial"/>
                <w:sz w:val="20"/>
                <w:szCs w:val="20"/>
                <w:lang w:val="en-GB"/>
              </w:rPr>
              <w:t>List any other cycling courses / qualifications held (please attach copy of certificates)</w:t>
            </w:r>
          </w:p>
        </w:tc>
      </w:tr>
      <w:tr w:rsidR="009A3D0B" w:rsidRPr="007E50A7" w14:paraId="6C48C796" w14:textId="77777777" w:rsidTr="00883F7B">
        <w:tc>
          <w:tcPr>
            <w:tcW w:w="8568" w:type="dxa"/>
          </w:tcPr>
          <w:p w14:paraId="040F494C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7B9723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621232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610B5D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FDCAB8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56F02D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3D0B" w:rsidRPr="007E50A7" w14:paraId="7061DB95" w14:textId="77777777" w:rsidTr="00883F7B">
        <w:tc>
          <w:tcPr>
            <w:tcW w:w="8568" w:type="dxa"/>
          </w:tcPr>
          <w:p w14:paraId="3F1DAC25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A7">
              <w:rPr>
                <w:rFonts w:ascii="Arial" w:hAnsi="Arial" w:cs="Arial"/>
                <w:sz w:val="20"/>
                <w:szCs w:val="20"/>
                <w:lang w:val="en-GB"/>
              </w:rPr>
              <w:t>List any other relevant courses / certificates or qualifications (</w:t>
            </w:r>
            <w:proofErr w:type="spellStart"/>
            <w:r w:rsidRPr="007E50A7">
              <w:rPr>
                <w:rFonts w:ascii="Arial" w:hAnsi="Arial" w:cs="Arial"/>
                <w:sz w:val="20"/>
                <w:szCs w:val="20"/>
                <w:lang w:val="en-GB"/>
              </w:rPr>
              <w:t>eg.</w:t>
            </w:r>
            <w:proofErr w:type="spellEnd"/>
            <w:r w:rsidRPr="007E50A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Training camps, nutrition seminars</w:t>
            </w:r>
            <w:r w:rsidRPr="007E50A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mechanic training courses, etc…</w:t>
            </w:r>
            <w:r w:rsidRPr="007E50A7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9A3D0B" w:rsidRPr="007E50A7" w14:paraId="4142E757" w14:textId="77777777" w:rsidTr="00883F7B">
        <w:tc>
          <w:tcPr>
            <w:tcW w:w="8568" w:type="dxa"/>
          </w:tcPr>
          <w:p w14:paraId="7531E2A7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126DE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3CCD26A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B0F617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6DD9212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7F6988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397B7B" w14:textId="77777777" w:rsidR="00467055" w:rsidRPr="007E50A7" w:rsidRDefault="00467055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3D0B" w:rsidRPr="007E50A7" w14:paraId="43B77AB4" w14:textId="77777777" w:rsidTr="00883F7B">
        <w:tc>
          <w:tcPr>
            <w:tcW w:w="8568" w:type="dxa"/>
          </w:tcPr>
          <w:p w14:paraId="3EB1BD49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My current rider</w:t>
            </w:r>
            <w:r w:rsidRPr="007E50A7">
              <w:rPr>
                <w:rFonts w:ascii="Arial" w:hAnsi="Arial" w:cs="Arial"/>
                <w:sz w:val="20"/>
                <w:szCs w:val="20"/>
                <w:lang w:val="en-GB"/>
              </w:rPr>
              <w:t xml:space="preserve"> activities are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(member of the club, National team, etc…)</w:t>
            </w:r>
            <w:r w:rsidRPr="007E50A7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9A3D0B" w:rsidRPr="007E50A7" w14:paraId="3139F1A8" w14:textId="77777777" w:rsidTr="00883F7B">
        <w:tc>
          <w:tcPr>
            <w:tcW w:w="8568" w:type="dxa"/>
          </w:tcPr>
          <w:p w14:paraId="70EB156B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A19566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64556C" w14:textId="77777777" w:rsidR="00467055" w:rsidRPr="007E50A7" w:rsidRDefault="00467055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ED1058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98D2D6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DD57E6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1EBA5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3D0B" w:rsidRPr="007E50A7" w14:paraId="59A99F8B" w14:textId="77777777" w:rsidTr="00883F7B">
        <w:tc>
          <w:tcPr>
            <w:tcW w:w="8568" w:type="dxa"/>
          </w:tcPr>
          <w:p w14:paraId="16F89645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What are my recommendations for the upcoming UEC Training Camp for MTB Cycling in Poiana Brasov?</w:t>
            </w:r>
          </w:p>
        </w:tc>
      </w:tr>
      <w:tr w:rsidR="009A3D0B" w:rsidRPr="007E50A7" w14:paraId="1247A534" w14:textId="77777777" w:rsidTr="00883F7B">
        <w:tc>
          <w:tcPr>
            <w:tcW w:w="8568" w:type="dxa"/>
          </w:tcPr>
          <w:p w14:paraId="5B5A8677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AE55D72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3EAC91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6EFB75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2B5D75" w14:textId="77777777" w:rsidR="00467055" w:rsidRDefault="00467055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BB1ADF7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6BBD3C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3D0B" w:rsidRPr="007E50A7" w14:paraId="58CA9E5E" w14:textId="77777777" w:rsidTr="00883F7B">
        <w:tc>
          <w:tcPr>
            <w:tcW w:w="8568" w:type="dxa"/>
          </w:tcPr>
          <w:p w14:paraId="61997FD9" w14:textId="77777777" w:rsidR="009A3D0B" w:rsidRPr="007E50A7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What are my expectations from the UEC Training Camp for MTB Cycling in Poiana Brasov?</w:t>
            </w:r>
          </w:p>
        </w:tc>
      </w:tr>
      <w:tr w:rsidR="009A3D0B" w:rsidRPr="007E50A7" w14:paraId="7E973E3C" w14:textId="77777777" w:rsidTr="00883F7B">
        <w:tc>
          <w:tcPr>
            <w:tcW w:w="8568" w:type="dxa"/>
          </w:tcPr>
          <w:p w14:paraId="702A639F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3CC50C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60219F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F69672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7F66A67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5CED32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BF07A" w14:textId="77777777" w:rsidR="00467055" w:rsidRDefault="00467055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049A10" w14:textId="77777777" w:rsidR="009A3D0B" w:rsidRDefault="009A3D0B" w:rsidP="00883F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B3B8F9E" w14:textId="77777777" w:rsidR="009A3D0B" w:rsidRDefault="009A3D0B" w:rsidP="009A3D0B">
      <w:pPr>
        <w:tabs>
          <w:tab w:val="left" w:pos="2160"/>
          <w:tab w:val="right" w:leader="underscore" w:pos="4680"/>
          <w:tab w:val="left" w:pos="4860"/>
          <w:tab w:val="right" w:pos="8100"/>
        </w:tabs>
        <w:rPr>
          <w:rFonts w:ascii="Arial" w:hAnsi="Arial" w:cs="Arial"/>
          <w:sz w:val="20"/>
          <w:szCs w:val="20"/>
          <w:lang w:val="en-GB"/>
        </w:rPr>
      </w:pPr>
    </w:p>
    <w:p w14:paraId="070151C8" w14:textId="77777777" w:rsidR="009A3D0B" w:rsidRPr="007E50A7" w:rsidRDefault="009A3D0B" w:rsidP="009A3D0B">
      <w:pPr>
        <w:tabs>
          <w:tab w:val="left" w:pos="2160"/>
          <w:tab w:val="right" w:leader="underscore" w:pos="4680"/>
          <w:tab w:val="left" w:pos="4860"/>
          <w:tab w:val="right" w:pos="8100"/>
        </w:tabs>
        <w:rPr>
          <w:rFonts w:ascii="Arial" w:hAnsi="Arial" w:cs="Arial"/>
          <w:sz w:val="20"/>
          <w:szCs w:val="20"/>
          <w:lang w:val="en-GB"/>
        </w:rPr>
      </w:pPr>
      <w:r w:rsidRPr="007E50A7">
        <w:rPr>
          <w:rFonts w:ascii="Arial" w:hAnsi="Arial" w:cs="Arial"/>
          <w:sz w:val="20"/>
          <w:szCs w:val="20"/>
          <w:lang w:val="en-GB"/>
        </w:rPr>
        <w:t xml:space="preserve">Candidate’s name: </w:t>
      </w:r>
      <w:r w:rsidRPr="007E50A7">
        <w:rPr>
          <w:rFonts w:ascii="Arial" w:hAnsi="Arial" w:cs="Arial"/>
          <w:sz w:val="20"/>
          <w:szCs w:val="20"/>
          <w:lang w:val="en-GB"/>
        </w:rPr>
        <w:tab/>
      </w:r>
      <w:r w:rsidRPr="007E50A7">
        <w:rPr>
          <w:rFonts w:ascii="Arial" w:hAnsi="Arial" w:cs="Arial"/>
          <w:sz w:val="20"/>
          <w:szCs w:val="20"/>
          <w:lang w:val="en-GB"/>
        </w:rPr>
        <w:tab/>
      </w:r>
    </w:p>
    <w:p w14:paraId="58AB0DAB" w14:textId="77777777" w:rsidR="009A3D0B" w:rsidRPr="007E50A7" w:rsidRDefault="009A3D0B" w:rsidP="009A3D0B">
      <w:pPr>
        <w:tabs>
          <w:tab w:val="left" w:pos="2160"/>
          <w:tab w:val="right" w:leader="underscore" w:pos="4680"/>
          <w:tab w:val="left" w:pos="4860"/>
          <w:tab w:val="left" w:pos="5940"/>
          <w:tab w:val="right" w:leader="underscore" w:pos="8460"/>
        </w:tabs>
        <w:rPr>
          <w:rFonts w:ascii="Arial" w:hAnsi="Arial" w:cs="Arial"/>
          <w:sz w:val="20"/>
          <w:szCs w:val="20"/>
          <w:lang w:val="en-GB"/>
        </w:rPr>
      </w:pPr>
      <w:r w:rsidRPr="007E50A7">
        <w:rPr>
          <w:rFonts w:ascii="Arial" w:hAnsi="Arial" w:cs="Arial"/>
          <w:sz w:val="20"/>
          <w:szCs w:val="20"/>
          <w:lang w:val="en-GB"/>
        </w:rPr>
        <w:t>National Federation:</w:t>
      </w:r>
      <w:r w:rsidRPr="007E50A7">
        <w:rPr>
          <w:rFonts w:ascii="Arial" w:hAnsi="Arial" w:cs="Arial"/>
          <w:sz w:val="20"/>
          <w:szCs w:val="20"/>
          <w:lang w:val="en-GB"/>
        </w:rPr>
        <w:tab/>
      </w:r>
      <w:r w:rsidRPr="007E50A7">
        <w:rPr>
          <w:rFonts w:ascii="Arial" w:hAnsi="Arial" w:cs="Arial"/>
          <w:sz w:val="20"/>
          <w:szCs w:val="20"/>
          <w:lang w:val="en-GB"/>
        </w:rPr>
        <w:tab/>
      </w:r>
    </w:p>
    <w:p w14:paraId="353832D0" w14:textId="77777777" w:rsidR="009A3D0B" w:rsidRPr="007E50A7" w:rsidRDefault="009A3D0B" w:rsidP="009A3D0B">
      <w:pPr>
        <w:tabs>
          <w:tab w:val="left" w:pos="2160"/>
          <w:tab w:val="right" w:leader="underscore" w:pos="4680"/>
          <w:tab w:val="left" w:pos="4860"/>
          <w:tab w:val="left" w:pos="5940"/>
          <w:tab w:val="right" w:leader="underscore" w:pos="8460"/>
        </w:tabs>
        <w:rPr>
          <w:rFonts w:ascii="Arial" w:hAnsi="Arial" w:cs="Arial"/>
          <w:sz w:val="20"/>
          <w:szCs w:val="20"/>
          <w:lang w:val="en-GB"/>
        </w:rPr>
      </w:pPr>
      <w:r w:rsidRPr="007E50A7">
        <w:rPr>
          <w:rFonts w:ascii="Arial" w:hAnsi="Arial" w:cs="Arial"/>
          <w:sz w:val="20"/>
          <w:szCs w:val="20"/>
          <w:lang w:val="en-GB"/>
        </w:rPr>
        <w:t>Date:</w:t>
      </w:r>
      <w:r w:rsidRPr="007E50A7">
        <w:rPr>
          <w:rFonts w:ascii="Arial" w:hAnsi="Arial" w:cs="Arial"/>
          <w:sz w:val="20"/>
          <w:szCs w:val="20"/>
          <w:lang w:val="en-GB"/>
        </w:rPr>
        <w:tab/>
      </w:r>
      <w:r w:rsidRPr="007E50A7">
        <w:rPr>
          <w:rFonts w:ascii="Arial" w:hAnsi="Arial" w:cs="Arial"/>
          <w:sz w:val="20"/>
          <w:szCs w:val="20"/>
          <w:lang w:val="en-GB"/>
        </w:rPr>
        <w:tab/>
      </w:r>
      <w:r w:rsidRPr="007E50A7">
        <w:rPr>
          <w:rFonts w:ascii="Arial" w:hAnsi="Arial" w:cs="Arial"/>
          <w:sz w:val="20"/>
          <w:szCs w:val="20"/>
          <w:lang w:val="en-GB"/>
        </w:rPr>
        <w:tab/>
        <w:t>Signature:</w:t>
      </w:r>
      <w:r w:rsidRPr="007E50A7">
        <w:rPr>
          <w:rFonts w:ascii="Arial" w:hAnsi="Arial" w:cs="Arial"/>
          <w:sz w:val="20"/>
          <w:szCs w:val="20"/>
          <w:lang w:val="en-GB"/>
        </w:rPr>
        <w:tab/>
      </w:r>
      <w:r w:rsidRPr="007E50A7">
        <w:rPr>
          <w:rFonts w:ascii="Arial" w:hAnsi="Arial" w:cs="Arial"/>
          <w:sz w:val="20"/>
          <w:szCs w:val="20"/>
          <w:lang w:val="en-GB"/>
        </w:rPr>
        <w:tab/>
      </w:r>
    </w:p>
    <w:p w14:paraId="4802194C" w14:textId="77777777" w:rsidR="009A3D0B" w:rsidRPr="007E50A7" w:rsidRDefault="009A3D0B" w:rsidP="009A3D0B">
      <w:pPr>
        <w:tabs>
          <w:tab w:val="left" w:pos="2160"/>
          <w:tab w:val="right" w:leader="underscore" w:pos="4680"/>
          <w:tab w:val="left" w:pos="4860"/>
          <w:tab w:val="left" w:pos="5940"/>
          <w:tab w:val="right" w:leader="underscore" w:pos="8460"/>
        </w:tabs>
        <w:rPr>
          <w:rFonts w:ascii="Arial" w:hAnsi="Arial" w:cs="Arial"/>
          <w:sz w:val="20"/>
          <w:szCs w:val="20"/>
          <w:lang w:val="en-GB"/>
        </w:rPr>
      </w:pPr>
      <w:r w:rsidRPr="007E50A7">
        <w:rPr>
          <w:rFonts w:ascii="Arial" w:hAnsi="Arial" w:cs="Arial"/>
          <w:sz w:val="20"/>
          <w:szCs w:val="20"/>
          <w:lang w:val="en-GB"/>
        </w:rPr>
        <w:t>Stamp:</w:t>
      </w:r>
      <w:r w:rsidRPr="007E50A7">
        <w:rPr>
          <w:rFonts w:ascii="Arial" w:hAnsi="Arial" w:cs="Arial"/>
          <w:sz w:val="20"/>
          <w:szCs w:val="20"/>
          <w:lang w:val="en-GB"/>
        </w:rPr>
        <w:tab/>
      </w:r>
      <w:r w:rsidRPr="007E50A7">
        <w:rPr>
          <w:rFonts w:ascii="Arial" w:hAnsi="Arial" w:cs="Arial"/>
          <w:sz w:val="20"/>
          <w:szCs w:val="20"/>
          <w:lang w:val="en-GB"/>
        </w:rPr>
        <w:tab/>
      </w:r>
    </w:p>
    <w:p w14:paraId="13915A3E" w14:textId="77777777" w:rsidR="009A3D0B" w:rsidRPr="007E50A7" w:rsidRDefault="009A3D0B" w:rsidP="009A3D0B">
      <w:pPr>
        <w:pBdr>
          <w:bottom w:val="single" w:sz="12" w:space="1" w:color="auto"/>
        </w:pBdr>
        <w:tabs>
          <w:tab w:val="left" w:pos="2160"/>
          <w:tab w:val="right" w:leader="underscore" w:pos="4680"/>
          <w:tab w:val="left" w:pos="4860"/>
          <w:tab w:val="left" w:pos="5940"/>
          <w:tab w:val="right" w:leader="underscore" w:pos="8460"/>
        </w:tabs>
        <w:rPr>
          <w:rFonts w:ascii="Arial" w:hAnsi="Arial" w:cs="Arial"/>
          <w:sz w:val="20"/>
          <w:szCs w:val="20"/>
          <w:lang w:val="en-GB"/>
        </w:rPr>
      </w:pPr>
    </w:p>
    <w:p w14:paraId="4A3FCA00" w14:textId="77777777" w:rsidR="009A3D0B" w:rsidRPr="007E50A7" w:rsidRDefault="009A3D0B" w:rsidP="009A3D0B">
      <w:pPr>
        <w:tabs>
          <w:tab w:val="left" w:pos="2160"/>
          <w:tab w:val="right" w:leader="underscore" w:pos="4680"/>
          <w:tab w:val="left" w:pos="4860"/>
          <w:tab w:val="left" w:pos="5940"/>
          <w:tab w:val="right" w:leader="underscore" w:pos="8460"/>
        </w:tabs>
        <w:rPr>
          <w:rFonts w:ascii="Arial" w:hAnsi="Arial" w:cs="Arial"/>
          <w:sz w:val="20"/>
          <w:szCs w:val="20"/>
          <w:lang w:val="en-GB"/>
        </w:rPr>
      </w:pPr>
    </w:p>
    <w:p w14:paraId="49C75DDE" w14:textId="75494AB7" w:rsidR="00213C18" w:rsidRPr="00DC1D21" w:rsidRDefault="009A3D0B" w:rsidP="009A3D0B">
      <w:pPr>
        <w:tabs>
          <w:tab w:val="left" w:pos="2160"/>
          <w:tab w:val="right" w:leader="underscore" w:pos="4680"/>
          <w:tab w:val="left" w:pos="4860"/>
          <w:tab w:val="left" w:pos="5940"/>
          <w:tab w:val="right" w:leader="underscore" w:pos="8460"/>
        </w:tabs>
        <w:jc w:val="both"/>
      </w:pPr>
      <w:r w:rsidRPr="007E50A7">
        <w:rPr>
          <w:rFonts w:ascii="Arial" w:hAnsi="Arial" w:cs="Arial"/>
          <w:i/>
          <w:sz w:val="20"/>
          <w:szCs w:val="20"/>
          <w:lang w:val="en-GB"/>
        </w:rPr>
        <w:t xml:space="preserve">Please return this form before </w:t>
      </w:r>
      <w:r>
        <w:rPr>
          <w:rFonts w:ascii="Arial" w:hAnsi="Arial" w:cs="Arial"/>
          <w:i/>
          <w:sz w:val="20"/>
          <w:szCs w:val="20"/>
          <w:lang w:val="en-GB"/>
        </w:rPr>
        <w:t>1</w:t>
      </w:r>
      <w:r w:rsidRPr="00B21BAE">
        <w:rPr>
          <w:rFonts w:ascii="Arial" w:hAnsi="Arial" w:cs="Arial"/>
          <w:i/>
          <w:sz w:val="20"/>
          <w:szCs w:val="20"/>
          <w:vertAlign w:val="superscript"/>
          <w:lang w:val="en-GB"/>
        </w:rPr>
        <w:t>st</w:t>
      </w:r>
      <w:r>
        <w:rPr>
          <w:rFonts w:ascii="Arial" w:hAnsi="Arial" w:cs="Arial"/>
          <w:i/>
          <w:sz w:val="20"/>
          <w:szCs w:val="20"/>
          <w:lang w:val="en-GB"/>
        </w:rPr>
        <w:t xml:space="preserve"> April 2024 to Mr. </w:t>
      </w:r>
      <w:r w:rsidR="00B2775C">
        <w:rPr>
          <w:rStyle w:val="normalchar"/>
          <w:rFonts w:ascii="Arial" w:hAnsi="Arial" w:cs="Arial"/>
          <w:sz w:val="20"/>
          <w:szCs w:val="20"/>
        </w:rPr>
        <w:t xml:space="preserve">Marko </w:t>
      </w:r>
      <w:proofErr w:type="spellStart"/>
      <w:r w:rsidR="00B2775C">
        <w:rPr>
          <w:rStyle w:val="normalchar"/>
          <w:rFonts w:ascii="Arial" w:hAnsi="Arial" w:cs="Arial"/>
          <w:sz w:val="20"/>
          <w:szCs w:val="20"/>
        </w:rPr>
        <w:t>Procekevic</w:t>
      </w:r>
      <w:proofErr w:type="spellEnd"/>
      <w:r>
        <w:rPr>
          <w:rStyle w:val="normalchar"/>
          <w:rFonts w:ascii="Arial" w:hAnsi="Arial" w:cs="Arial"/>
          <w:sz w:val="20"/>
          <w:szCs w:val="20"/>
        </w:rPr>
        <w:t>, UEC</w:t>
      </w:r>
      <w:r w:rsidR="00B2775C">
        <w:rPr>
          <w:rStyle w:val="normalchar"/>
          <w:rFonts w:ascii="Arial" w:hAnsi="Arial" w:cs="Arial"/>
          <w:sz w:val="20"/>
          <w:szCs w:val="20"/>
        </w:rPr>
        <w:t xml:space="preserve"> Solidarity Co-</w:t>
      </w:r>
      <w:proofErr w:type="spellStart"/>
      <w:r w:rsidR="00B2775C">
        <w:rPr>
          <w:rStyle w:val="normalchar"/>
          <w:rFonts w:ascii="Arial" w:hAnsi="Arial" w:cs="Arial"/>
          <w:sz w:val="20"/>
          <w:szCs w:val="20"/>
        </w:rPr>
        <w:t>ordinator</w:t>
      </w:r>
      <w:proofErr w:type="spellEnd"/>
      <w:r w:rsidR="00B2775C">
        <w:rPr>
          <w:rStyle w:val="normalchar"/>
          <w:rFonts w:ascii="Arial" w:hAnsi="Arial" w:cs="Arial"/>
          <w:sz w:val="20"/>
          <w:szCs w:val="20"/>
        </w:rPr>
        <w:t xml:space="preserve">. </w:t>
      </w:r>
      <w:r w:rsidR="00B2775C" w:rsidRPr="00B2775C">
        <w:rPr>
          <w:rStyle w:val="normalchar"/>
          <w:rFonts w:ascii="Arial" w:hAnsi="Arial" w:cs="Arial"/>
          <w:sz w:val="20"/>
          <w:szCs w:val="20"/>
        </w:rPr>
        <w:t xml:space="preserve"> promarco@mts.rs</w:t>
      </w:r>
    </w:p>
    <w:tbl>
      <w:tblPr>
        <w:tblStyle w:val="PlainTable31"/>
        <w:tblpPr w:leftFromText="180" w:rightFromText="180" w:horzAnchor="margin" w:tblpY="329"/>
        <w:tblW w:w="0" w:type="auto"/>
        <w:tblInd w:w="0" w:type="dxa"/>
        <w:tblLook w:val="0600" w:firstRow="0" w:lastRow="0" w:firstColumn="0" w:lastColumn="0" w:noHBand="1" w:noVBand="1"/>
      </w:tblPr>
      <w:tblGrid>
        <w:gridCol w:w="2520"/>
        <w:gridCol w:w="3600"/>
      </w:tblGrid>
      <w:tr w:rsidR="00A43306" w14:paraId="3FC8192C" w14:textId="77777777" w:rsidTr="00024E5A">
        <w:tc>
          <w:tcPr>
            <w:tcW w:w="2520" w:type="dxa"/>
          </w:tcPr>
          <w:p w14:paraId="3141E87D" w14:textId="6701CEFB" w:rsidR="00A43306" w:rsidRDefault="00A43306" w:rsidP="00024E5A">
            <w:pPr>
              <w:spacing w:before="240"/>
              <w:ind w:right="-210"/>
              <w:jc w:val="center"/>
              <w:rPr>
                <w:rFonts w:cs="Calibri"/>
                <w:noProof/>
                <w:sz w:val="16"/>
                <w:szCs w:val="14"/>
                <w:lang w:val="fr-FR"/>
              </w:rPr>
            </w:pPr>
            <w:bookmarkStart w:id="0" w:name="_MailAutoSig"/>
          </w:p>
        </w:tc>
        <w:tc>
          <w:tcPr>
            <w:tcW w:w="3600" w:type="dxa"/>
          </w:tcPr>
          <w:p w14:paraId="0E146735" w14:textId="0DE606CD" w:rsidR="00A43306" w:rsidRDefault="00A43306" w:rsidP="00024E5A">
            <w:pPr>
              <w:spacing w:before="100" w:beforeAutospacing="1" w:after="100" w:afterAutospacing="1" w:line="276" w:lineRule="auto"/>
              <w:rPr>
                <w:rFonts w:ascii="Arial" w:hAnsi="Arial" w:cs="Arial"/>
                <w:noProof/>
                <w:color w:val="4472C4"/>
                <w:sz w:val="18"/>
                <w:szCs w:val="16"/>
              </w:rPr>
            </w:pPr>
          </w:p>
        </w:tc>
      </w:tr>
      <w:tr w:rsidR="00A43306" w14:paraId="3C101BE0" w14:textId="77777777" w:rsidTr="00024E5A">
        <w:tc>
          <w:tcPr>
            <w:tcW w:w="2520" w:type="dxa"/>
          </w:tcPr>
          <w:p w14:paraId="7A7A7A4F" w14:textId="6E879D6F" w:rsidR="00A43306" w:rsidRDefault="00A43306" w:rsidP="00024E5A">
            <w:pPr>
              <w:spacing w:before="240"/>
              <w:jc w:val="center"/>
              <w:rPr>
                <w:rFonts w:cs="Calibri"/>
                <w:noProof/>
                <w:sz w:val="18"/>
                <w:szCs w:val="16"/>
              </w:rPr>
            </w:pPr>
          </w:p>
        </w:tc>
        <w:tc>
          <w:tcPr>
            <w:tcW w:w="3600" w:type="dxa"/>
          </w:tcPr>
          <w:p w14:paraId="47B313EC" w14:textId="4B6E6CDE" w:rsidR="00A43306" w:rsidRDefault="00A43306" w:rsidP="00024E5A">
            <w:pPr>
              <w:spacing w:before="240" w:after="100" w:afterAutospacing="1"/>
              <w:rPr>
                <w:rFonts w:cs="Calibri"/>
                <w:b/>
                <w:bCs/>
                <w:noProof/>
                <w:color w:val="083074"/>
                <w:sz w:val="16"/>
                <w:szCs w:val="14"/>
              </w:rPr>
            </w:pPr>
          </w:p>
        </w:tc>
      </w:tr>
      <w:bookmarkEnd w:id="0"/>
    </w:tbl>
    <w:p w14:paraId="11D5313B" w14:textId="77777777" w:rsidR="00A43306" w:rsidRDefault="00A43306" w:rsidP="00A43306">
      <w:pPr>
        <w:rPr>
          <w:rFonts w:eastAsiaTheme="minorHAnsi"/>
        </w:rPr>
      </w:pPr>
    </w:p>
    <w:sectPr w:rsidR="00A43306" w:rsidSect="00121147">
      <w:headerReference w:type="default" r:id="rId11"/>
      <w:footerReference w:type="default" r:id="rId12"/>
      <w:pgSz w:w="11906" w:h="16838" w:code="9"/>
      <w:pgMar w:top="1537" w:right="851" w:bottom="1276" w:left="1418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3454" w14:textId="77777777" w:rsidR="00121147" w:rsidRDefault="00121147">
      <w:pPr>
        <w:spacing w:after="0" w:line="240" w:lineRule="auto"/>
      </w:pPr>
      <w:r>
        <w:separator/>
      </w:r>
    </w:p>
  </w:endnote>
  <w:endnote w:type="continuationSeparator" w:id="0">
    <w:p w14:paraId="0DD9C2D2" w14:textId="77777777" w:rsidR="00121147" w:rsidRDefault="0012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0B24" w14:textId="46129982" w:rsidR="00A51A0C" w:rsidRPr="00CC0B37" w:rsidRDefault="004C38EE" w:rsidP="00A96D9F">
    <w:pPr>
      <w:pStyle w:val="Footer"/>
      <w:tabs>
        <w:tab w:val="clear" w:pos="9072"/>
      </w:tabs>
      <w:ind w:right="142"/>
      <w:jc w:val="right"/>
      <w:rPr>
        <w:rFonts w:ascii="Tahoma" w:hAnsi="Tahoma" w:cs="Tahoma"/>
        <w:i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4B7B67C" wp14:editId="155711B7">
          <wp:simplePos x="0" y="0"/>
          <wp:positionH relativeFrom="margin">
            <wp:align>center</wp:align>
          </wp:positionH>
          <wp:positionV relativeFrom="paragraph">
            <wp:posOffset>155575</wp:posOffset>
          </wp:positionV>
          <wp:extent cx="4657725" cy="775240"/>
          <wp:effectExtent l="0" t="0" r="0" b="6350"/>
          <wp:wrapNone/>
          <wp:docPr id="1213627370" name="Picture 2" descr="A logo with a red and black swir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627370" name="Picture 2" descr="A logo with a red and black swir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77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3E6A" w14:textId="2EE5601C" w:rsidR="00A51A0C" w:rsidRPr="00C8194C" w:rsidRDefault="00A51A0C" w:rsidP="00A96D9F">
    <w:pPr>
      <w:pStyle w:val="Footer"/>
      <w:tabs>
        <w:tab w:val="clear" w:pos="9072"/>
      </w:tabs>
      <w:jc w:val="center"/>
      <w:rPr>
        <w:lang w:val="el-GR"/>
      </w:rPr>
    </w:pPr>
  </w:p>
  <w:p w14:paraId="08689182" w14:textId="0913578E" w:rsidR="00A51A0C" w:rsidRDefault="00A51A0C" w:rsidP="004C38EE">
    <w:pPr>
      <w:pStyle w:val="NormalWeb"/>
    </w:pPr>
  </w:p>
  <w:p w14:paraId="284D1220" w14:textId="2EACE2E1" w:rsidR="00A51A0C" w:rsidRDefault="00A51A0C" w:rsidP="00A96D9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1649" w14:textId="77777777" w:rsidR="00121147" w:rsidRDefault="001211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DFA264" w14:textId="77777777" w:rsidR="00121147" w:rsidRDefault="0012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46C1" w14:textId="452D2C82" w:rsidR="004C38EE" w:rsidRDefault="009A3D0B" w:rsidP="004C38EE">
    <w:pPr>
      <w:pStyle w:val="NormalWe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CA08A" wp14:editId="6D13C6D0">
              <wp:simplePos x="0" y="0"/>
              <wp:positionH relativeFrom="margin">
                <wp:posOffset>1332230</wp:posOffset>
              </wp:positionH>
              <wp:positionV relativeFrom="paragraph">
                <wp:posOffset>-238125</wp:posOffset>
              </wp:positionV>
              <wp:extent cx="3122930" cy="853440"/>
              <wp:effectExtent l="0" t="0" r="0" b="3810"/>
              <wp:wrapSquare wrapText="bothSides"/>
              <wp:docPr id="1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293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3661A15" w14:textId="77777777" w:rsidR="009A3D0B" w:rsidRDefault="009A3D0B" w:rsidP="009A3D0B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D12FC7"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 xml:space="preserve">24 </w:t>
                          </w:r>
                          <w:r w:rsidRPr="00D12FC7"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>UEC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>/UCI/FRC</w:t>
                          </w:r>
                        </w:p>
                        <w:p w14:paraId="5F03883F" w14:textId="77777777" w:rsidR="009A3D0B" w:rsidRDefault="009A3D0B" w:rsidP="009A3D0B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>Training Courses</w:t>
                          </w:r>
                        </w:p>
                        <w:p w14:paraId="258EB2F4" w14:textId="77777777" w:rsidR="009A3D0B" w:rsidRDefault="009A3D0B" w:rsidP="009A3D0B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>Poiana Brasov - Romania</w:t>
                          </w:r>
                        </w:p>
                        <w:p w14:paraId="79B50B13" w14:textId="6E73FADA" w:rsidR="00B7326C" w:rsidRDefault="009A3D0B" w:rsidP="009A3D0B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>1-6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  <w:vertAlign w:val="superscript"/>
                            </w:rPr>
                            <w:t xml:space="preserve">th 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>May 2024</w:t>
                          </w:r>
                        </w:p>
                        <w:p w14:paraId="358A09EF" w14:textId="0BABF7FC" w:rsidR="00B7326C" w:rsidRDefault="00B7326C" w:rsidP="00597D77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5F553013" w14:textId="62222536" w:rsidR="00B7326C" w:rsidRDefault="00B7326C" w:rsidP="00597D77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52FA806D" w14:textId="6F1DC071" w:rsidR="00B7326C" w:rsidRDefault="00B7326C" w:rsidP="00597D77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636CB000" w14:textId="5BA8E111" w:rsidR="00B7326C" w:rsidRDefault="00B7326C" w:rsidP="00597D77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78CF26AF" w14:textId="77777777" w:rsidR="00B7326C" w:rsidRDefault="00B7326C" w:rsidP="00597D77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486E75F5" w14:textId="7DE0A0FC" w:rsidR="00597D77" w:rsidRDefault="00D268B0" w:rsidP="00597D77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>Road/Tack</w:t>
                          </w:r>
                          <w:r w:rsidR="00CF42E4"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 xml:space="preserve">/MTB </w:t>
                          </w:r>
                          <w:r w:rsidR="00243D70"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>Commis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>s</w:t>
                          </w:r>
                          <w:r w:rsidR="00243D70"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>aire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="000B3058"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>Courses</w:t>
                          </w:r>
                        </w:p>
                        <w:p w14:paraId="300079F4" w14:textId="04F6C14B" w:rsidR="00A51A0C" w:rsidRDefault="000B3058" w:rsidP="00597D77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 xml:space="preserve">Anadia </w:t>
                          </w:r>
                          <w:r w:rsidR="00597D77"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>POR</w:t>
                          </w:r>
                          <w:r w:rsidR="00597D77"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096212F8" w14:textId="64DAE7D7" w:rsidR="00B913B1" w:rsidRDefault="00243D70" w:rsidP="00597D77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 xml:space="preserve">July </w:t>
                          </w:r>
                          <w:r w:rsidR="008310A3">
                            <w:rPr>
                              <w:rFonts w:ascii="Tahoma" w:hAnsi="Tahoma" w:cs="Tahoma"/>
                              <w:b/>
                              <w:color w:val="FFFFFF"/>
                              <w:sz w:val="24"/>
                              <w:szCs w:val="24"/>
                            </w:rPr>
                            <w:t>2022</w:t>
                          </w:r>
                        </w:p>
                        <w:p w14:paraId="2ABA8CA5" w14:textId="1D9D54F9" w:rsidR="00597D77" w:rsidRDefault="00597D77" w:rsidP="00597D77">
                          <w:pPr>
                            <w:spacing w:after="0"/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CA08A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04.9pt;margin-top:-18.75pt;width:245.9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" filled="f" stroked="f">
              <v:textbox>
                <w:txbxContent>
                  <w:p w14:paraId="63661A15" w14:textId="77777777" w:rsidR="009A3D0B" w:rsidRDefault="009A3D0B" w:rsidP="009A3D0B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</w:pPr>
                    <w:r w:rsidRPr="00D12FC7"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>20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 xml:space="preserve">24 </w:t>
                    </w:r>
                    <w:r w:rsidRPr="00D12FC7"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>UEC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>/UCI/FRC</w:t>
                    </w:r>
                  </w:p>
                  <w:p w14:paraId="5F03883F" w14:textId="77777777" w:rsidR="009A3D0B" w:rsidRDefault="009A3D0B" w:rsidP="009A3D0B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>Training Courses</w:t>
                    </w:r>
                  </w:p>
                  <w:p w14:paraId="258EB2F4" w14:textId="77777777" w:rsidR="009A3D0B" w:rsidRDefault="009A3D0B" w:rsidP="009A3D0B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>Poiana Brasov - Romania</w:t>
                    </w:r>
                  </w:p>
                  <w:p w14:paraId="79B50B13" w14:textId="6E73FADA" w:rsidR="00B7326C" w:rsidRDefault="009A3D0B" w:rsidP="009A3D0B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>1-6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  <w:vertAlign w:val="superscript"/>
                      </w:rPr>
                      <w:t xml:space="preserve">th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>May 2024</w:t>
                    </w:r>
                  </w:p>
                  <w:p w14:paraId="358A09EF" w14:textId="0BABF7FC" w:rsidR="00B7326C" w:rsidRDefault="00B7326C" w:rsidP="00597D77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</w:pPr>
                  </w:p>
                  <w:p w14:paraId="5F553013" w14:textId="62222536" w:rsidR="00B7326C" w:rsidRDefault="00B7326C" w:rsidP="00597D77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</w:pPr>
                  </w:p>
                  <w:p w14:paraId="52FA806D" w14:textId="6F1DC071" w:rsidR="00B7326C" w:rsidRDefault="00B7326C" w:rsidP="00597D77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</w:pPr>
                  </w:p>
                  <w:p w14:paraId="636CB000" w14:textId="5BA8E111" w:rsidR="00B7326C" w:rsidRDefault="00B7326C" w:rsidP="00597D77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</w:pPr>
                  </w:p>
                  <w:p w14:paraId="78CF26AF" w14:textId="77777777" w:rsidR="00B7326C" w:rsidRDefault="00B7326C" w:rsidP="00597D77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</w:pPr>
                  </w:p>
                  <w:p w14:paraId="486E75F5" w14:textId="7DE0A0FC" w:rsidR="00597D77" w:rsidRDefault="00D268B0" w:rsidP="00597D77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>Road/Tack</w:t>
                    </w:r>
                    <w:r w:rsidR="00CF42E4"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 xml:space="preserve">/MTB </w:t>
                    </w:r>
                    <w:r w:rsidR="00243D70"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>Commis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>s</w:t>
                    </w:r>
                    <w:r w:rsidR="00243D70"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>aire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0B3058"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>Courses</w:t>
                    </w:r>
                  </w:p>
                  <w:p w14:paraId="300079F4" w14:textId="04F6C14B" w:rsidR="00A51A0C" w:rsidRDefault="000B3058" w:rsidP="00597D77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 xml:space="preserve">Anadia </w:t>
                    </w:r>
                    <w:r w:rsidR="00597D77"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>POR</w:t>
                    </w:r>
                    <w:r w:rsidR="00597D77"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>)</w:t>
                    </w:r>
                  </w:p>
                  <w:p w14:paraId="096212F8" w14:textId="64DAE7D7" w:rsidR="00B913B1" w:rsidRDefault="00243D70" w:rsidP="00597D77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 xml:space="preserve">July </w:t>
                    </w:r>
                    <w:r w:rsidR="008310A3">
                      <w:rPr>
                        <w:rFonts w:ascii="Tahoma" w:hAnsi="Tahoma" w:cs="Tahoma"/>
                        <w:b/>
                        <w:color w:val="FFFFFF"/>
                        <w:sz w:val="24"/>
                        <w:szCs w:val="24"/>
                      </w:rPr>
                      <w:t>2022</w:t>
                    </w:r>
                  </w:p>
                  <w:p w14:paraId="2ABA8CA5" w14:textId="1D9D54F9" w:rsidR="00597D77" w:rsidRDefault="00597D77" w:rsidP="00597D77">
                    <w:pPr>
                      <w:spacing w:after="0"/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C38EE">
      <w:rPr>
        <w:noProof/>
      </w:rPr>
      <w:drawing>
        <wp:anchor distT="0" distB="0" distL="114300" distR="114300" simplePos="0" relativeHeight="251660288" behindDoc="1" locked="0" layoutInCell="1" allowOverlap="1" wp14:anchorId="593A2F66" wp14:editId="13873288">
          <wp:simplePos x="0" y="0"/>
          <wp:positionH relativeFrom="page">
            <wp:align>left</wp:align>
          </wp:positionH>
          <wp:positionV relativeFrom="paragraph">
            <wp:posOffset>-340995</wp:posOffset>
          </wp:positionV>
          <wp:extent cx="7556691" cy="944880"/>
          <wp:effectExtent l="0" t="0" r="6350" b="7620"/>
          <wp:wrapNone/>
          <wp:docPr id="2119049797" name="Picture 1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049797" name="Picture 1" descr="A blue squar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91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917DEA" w14:textId="341FDB4F" w:rsidR="00A51A0C" w:rsidRDefault="00A51A0C">
    <w:pPr>
      <w:pStyle w:val="Header"/>
    </w:pPr>
  </w:p>
  <w:p w14:paraId="491D2769" w14:textId="6E8DF422" w:rsidR="00A51A0C" w:rsidRDefault="00A51A0C">
    <w:pPr>
      <w:pStyle w:val="Header"/>
    </w:pPr>
  </w:p>
  <w:p w14:paraId="78D2EF58" w14:textId="1E1BD3C9" w:rsidR="00A51A0C" w:rsidRDefault="00A51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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multilevel"/>
    <w:tmpl w:val="04080021"/>
    <w:numStyleLink w:val="1"/>
  </w:abstractNum>
  <w:abstractNum w:abstractNumId="3" w15:restartNumberingAfterBreak="0">
    <w:nsid w:val="00000004"/>
    <w:multiLevelType w:val="multilevel"/>
    <w:tmpl w:val="04080021"/>
    <w:numStyleLink w:val="1"/>
  </w:abstractNum>
  <w:abstractNum w:abstractNumId="4" w15:restartNumberingAfterBreak="0">
    <w:nsid w:val="00000005"/>
    <w:multiLevelType w:val="multilevel"/>
    <w:tmpl w:val="04080021"/>
    <w:numStyleLink w:val="1"/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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7"/>
    <w:multiLevelType w:val="multilevel"/>
    <w:tmpl w:val="04080021"/>
    <w:numStyleLink w:val="1"/>
  </w:abstractNum>
  <w:abstractNum w:abstractNumId="7" w15:restartNumberingAfterBreak="0">
    <w:nsid w:val="00000008"/>
    <w:multiLevelType w:val="multilevel"/>
    <w:tmpl w:val="04080021"/>
    <w:numStyleLink w:val="1"/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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30E63E6"/>
    <w:multiLevelType w:val="multilevel"/>
    <w:tmpl w:val="7032D2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040D21EE"/>
    <w:multiLevelType w:val="multilevel"/>
    <w:tmpl w:val="C1AA0E7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5AA7DA2"/>
    <w:multiLevelType w:val="hybridMultilevel"/>
    <w:tmpl w:val="2AAC5EB2"/>
    <w:lvl w:ilvl="0" w:tplc="23A25B08">
      <w:start w:val="1"/>
      <w:numFmt w:val="bullet"/>
      <w:lvlText w:val="-"/>
      <w:lvlJc w:val="left"/>
      <w:pPr>
        <w:ind w:left="360" w:hanging="360"/>
      </w:pPr>
      <w:rPr>
        <w:rFonts w:ascii="Agency FB" w:eastAsia="Arial Unicode MS" w:hAnsi="Agency FB" w:hint="default"/>
        <w:caps w:val="0"/>
        <w:strike w:val="0"/>
        <w:dstrike w:val="0"/>
        <w:vanish w:val="0"/>
        <w:vertAlign w:val="baseline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0311FE"/>
    <w:multiLevelType w:val="multilevel"/>
    <w:tmpl w:val="50089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C1A6DBD"/>
    <w:multiLevelType w:val="hybridMultilevel"/>
    <w:tmpl w:val="D0AA91AC"/>
    <w:lvl w:ilvl="0" w:tplc="AAE46178">
      <w:start w:val="4"/>
      <w:numFmt w:val="bullet"/>
      <w:lvlText w:val="-"/>
      <w:lvlJc w:val="left"/>
      <w:pPr>
        <w:ind w:left="1100" w:hanging="360"/>
      </w:pPr>
      <w:rPr>
        <w:rFonts w:ascii="Tahoma" w:eastAsia="Arial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0C890DC6"/>
    <w:multiLevelType w:val="multilevel"/>
    <w:tmpl w:val="31283FA0"/>
    <w:lvl w:ilvl="0">
      <w:start w:val="2"/>
      <w:numFmt w:val="decimal"/>
      <w:lvlText w:val="%1"/>
      <w:lvlJc w:val="left"/>
      <w:pPr>
        <w:ind w:left="444" w:hanging="444"/>
      </w:pPr>
      <w:rPr>
        <w:rFonts w:eastAsia="Calibri" w:hint="default"/>
        <w:b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/>
      </w:rPr>
    </w:lvl>
  </w:abstractNum>
  <w:abstractNum w:abstractNumId="15" w15:restartNumberingAfterBreak="0">
    <w:nsid w:val="0CDB5E85"/>
    <w:multiLevelType w:val="multilevel"/>
    <w:tmpl w:val="04080021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1E107AC"/>
    <w:multiLevelType w:val="hybridMultilevel"/>
    <w:tmpl w:val="19A2C020"/>
    <w:lvl w:ilvl="0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15CD1ADD"/>
    <w:multiLevelType w:val="multilevel"/>
    <w:tmpl w:val="97CCDD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EE43CEC"/>
    <w:multiLevelType w:val="multilevel"/>
    <w:tmpl w:val="BDBC78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1FF534FE"/>
    <w:multiLevelType w:val="multilevel"/>
    <w:tmpl w:val="CB681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1F4E79" w:themeColor="accent1" w:themeShade="8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0A5D3E"/>
    <w:multiLevelType w:val="multilevel"/>
    <w:tmpl w:val="BF0C9EEC"/>
    <w:lvl w:ilvl="0">
      <w:start w:val="3"/>
      <w:numFmt w:val="decimal"/>
      <w:lvlText w:val="%1"/>
      <w:lvlJc w:val="left"/>
      <w:pPr>
        <w:ind w:left="1750" w:hanging="332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750" w:hanging="332"/>
      </w:pPr>
      <w:rPr>
        <w:rFonts w:ascii="Arial" w:eastAsia="Arial" w:hAnsi="Arial" w:cs="Arial" w:hint="default"/>
        <w:b/>
        <w:bCs/>
        <w:i/>
        <w:color w:val="4471C4"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3789" w:hanging="33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803" w:hanging="33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818" w:hanging="33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833" w:hanging="33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847" w:hanging="33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862" w:hanging="33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877" w:hanging="332"/>
      </w:pPr>
      <w:rPr>
        <w:rFonts w:hint="default"/>
        <w:lang w:val="it-IT" w:eastAsia="it-IT" w:bidi="it-IT"/>
      </w:rPr>
    </w:lvl>
  </w:abstractNum>
  <w:abstractNum w:abstractNumId="21" w15:restartNumberingAfterBreak="0">
    <w:nsid w:val="309D4163"/>
    <w:multiLevelType w:val="hybridMultilevel"/>
    <w:tmpl w:val="71809706"/>
    <w:lvl w:ilvl="0" w:tplc="23A25B08">
      <w:start w:val="1"/>
      <w:numFmt w:val="bullet"/>
      <w:lvlText w:val="-"/>
      <w:lvlJc w:val="left"/>
      <w:pPr>
        <w:ind w:left="360" w:hanging="360"/>
      </w:pPr>
      <w:rPr>
        <w:rFonts w:ascii="Agency FB" w:eastAsia="Arial Unicode MS" w:hAnsi="Agency FB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3C1041"/>
    <w:multiLevelType w:val="hybridMultilevel"/>
    <w:tmpl w:val="7E76FF90"/>
    <w:lvl w:ilvl="0" w:tplc="E13E84F6">
      <w:start w:val="1"/>
      <w:numFmt w:val="decimal"/>
      <w:lvlText w:val="%1."/>
      <w:lvlJc w:val="left"/>
      <w:pPr>
        <w:ind w:left="786" w:hanging="360"/>
      </w:pPr>
    </w:lvl>
    <w:lvl w:ilvl="1" w:tplc="5642BA14">
      <w:start w:val="1"/>
      <w:numFmt w:val="lowerLetter"/>
      <w:lvlText w:val="%2."/>
      <w:lvlJc w:val="left"/>
      <w:pPr>
        <w:ind w:left="1440" w:hanging="360"/>
      </w:pPr>
    </w:lvl>
    <w:lvl w:ilvl="2" w:tplc="0090CF78">
      <w:start w:val="1"/>
      <w:numFmt w:val="lowerRoman"/>
      <w:lvlText w:val="%3."/>
      <w:lvlJc w:val="right"/>
      <w:pPr>
        <w:ind w:left="2160" w:hanging="180"/>
      </w:pPr>
    </w:lvl>
    <w:lvl w:ilvl="3" w:tplc="C39E1176">
      <w:start w:val="1"/>
      <w:numFmt w:val="decimal"/>
      <w:lvlText w:val="%4."/>
      <w:lvlJc w:val="left"/>
      <w:pPr>
        <w:ind w:left="2880" w:hanging="360"/>
      </w:pPr>
    </w:lvl>
    <w:lvl w:ilvl="4" w:tplc="2E54D2DA">
      <w:start w:val="1"/>
      <w:numFmt w:val="lowerLetter"/>
      <w:lvlText w:val="%5."/>
      <w:lvlJc w:val="left"/>
      <w:pPr>
        <w:ind w:left="3600" w:hanging="360"/>
      </w:pPr>
    </w:lvl>
    <w:lvl w:ilvl="5" w:tplc="AD50863A">
      <w:start w:val="1"/>
      <w:numFmt w:val="lowerRoman"/>
      <w:lvlText w:val="%6."/>
      <w:lvlJc w:val="right"/>
      <w:pPr>
        <w:ind w:left="4320" w:hanging="180"/>
      </w:pPr>
    </w:lvl>
    <w:lvl w:ilvl="6" w:tplc="D6984694">
      <w:start w:val="1"/>
      <w:numFmt w:val="decimal"/>
      <w:lvlText w:val="%7."/>
      <w:lvlJc w:val="left"/>
      <w:pPr>
        <w:ind w:left="5040" w:hanging="360"/>
      </w:pPr>
    </w:lvl>
    <w:lvl w:ilvl="7" w:tplc="0B0C4184">
      <w:start w:val="1"/>
      <w:numFmt w:val="lowerLetter"/>
      <w:lvlText w:val="%8."/>
      <w:lvlJc w:val="left"/>
      <w:pPr>
        <w:ind w:left="5760" w:hanging="360"/>
      </w:pPr>
    </w:lvl>
    <w:lvl w:ilvl="8" w:tplc="F05EE65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9341D"/>
    <w:multiLevelType w:val="multilevel"/>
    <w:tmpl w:val="F66ADA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1F4E79" w:themeColor="accent1" w:themeShade="8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1F4E79" w:themeColor="accent1" w:themeShade="8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6E0C05"/>
    <w:multiLevelType w:val="multilevel"/>
    <w:tmpl w:val="43A45946"/>
    <w:lvl w:ilvl="0">
      <w:start w:val="1"/>
      <w:numFmt w:val="decimal"/>
      <w:lvlText w:val="%1."/>
      <w:lvlJc w:val="left"/>
      <w:pPr>
        <w:ind w:left="360" w:hanging="360"/>
      </w:pPr>
      <w:rPr>
        <w:color w:val="1F4E79" w:themeColor="accent1" w:themeShade="8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F42051B"/>
    <w:multiLevelType w:val="hybridMultilevel"/>
    <w:tmpl w:val="08FE49B6"/>
    <w:lvl w:ilvl="0" w:tplc="3CE8EDB2">
      <w:start w:val="1"/>
      <w:numFmt w:val="decimal"/>
      <w:lvlText w:val="%1."/>
      <w:lvlJc w:val="left"/>
      <w:pPr>
        <w:ind w:left="720" w:hanging="360"/>
      </w:pPr>
    </w:lvl>
    <w:lvl w:ilvl="1" w:tplc="5B9A7F4A">
      <w:start w:val="1"/>
      <w:numFmt w:val="lowerLetter"/>
      <w:lvlText w:val="%2."/>
      <w:lvlJc w:val="left"/>
      <w:pPr>
        <w:ind w:left="1440" w:hanging="360"/>
      </w:pPr>
    </w:lvl>
    <w:lvl w:ilvl="2" w:tplc="B0A672A8">
      <w:start w:val="1"/>
      <w:numFmt w:val="lowerRoman"/>
      <w:lvlText w:val="%3."/>
      <w:lvlJc w:val="right"/>
      <w:pPr>
        <w:ind w:left="2160" w:hanging="180"/>
      </w:pPr>
    </w:lvl>
    <w:lvl w:ilvl="3" w:tplc="05DC3464">
      <w:start w:val="1"/>
      <w:numFmt w:val="decimal"/>
      <w:lvlText w:val="%4."/>
      <w:lvlJc w:val="left"/>
      <w:pPr>
        <w:ind w:left="2880" w:hanging="360"/>
      </w:pPr>
    </w:lvl>
    <w:lvl w:ilvl="4" w:tplc="3028B894">
      <w:start w:val="1"/>
      <w:numFmt w:val="lowerLetter"/>
      <w:lvlText w:val="%5."/>
      <w:lvlJc w:val="left"/>
      <w:pPr>
        <w:ind w:left="3600" w:hanging="360"/>
      </w:pPr>
    </w:lvl>
    <w:lvl w:ilvl="5" w:tplc="BC78D44A">
      <w:start w:val="1"/>
      <w:numFmt w:val="lowerRoman"/>
      <w:lvlText w:val="%6."/>
      <w:lvlJc w:val="right"/>
      <w:pPr>
        <w:ind w:left="4320" w:hanging="180"/>
      </w:pPr>
    </w:lvl>
    <w:lvl w:ilvl="6" w:tplc="A1FCE874">
      <w:start w:val="1"/>
      <w:numFmt w:val="decimal"/>
      <w:lvlText w:val="%7."/>
      <w:lvlJc w:val="left"/>
      <w:pPr>
        <w:ind w:left="5040" w:hanging="360"/>
      </w:pPr>
    </w:lvl>
    <w:lvl w:ilvl="7" w:tplc="6160FD08">
      <w:start w:val="1"/>
      <w:numFmt w:val="lowerLetter"/>
      <w:lvlText w:val="%8."/>
      <w:lvlJc w:val="left"/>
      <w:pPr>
        <w:ind w:left="5760" w:hanging="360"/>
      </w:pPr>
    </w:lvl>
    <w:lvl w:ilvl="8" w:tplc="B282B6B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16E29"/>
    <w:multiLevelType w:val="multilevel"/>
    <w:tmpl w:val="E1E81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6F01EEF"/>
    <w:multiLevelType w:val="multilevel"/>
    <w:tmpl w:val="C3122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F7D2484"/>
    <w:multiLevelType w:val="multilevel"/>
    <w:tmpl w:val="7E7CDD1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9C52123"/>
    <w:multiLevelType w:val="multilevel"/>
    <w:tmpl w:val="056E9B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F840EFF"/>
    <w:multiLevelType w:val="hybridMultilevel"/>
    <w:tmpl w:val="BC22FF8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107F53"/>
    <w:multiLevelType w:val="hybridMultilevel"/>
    <w:tmpl w:val="5D7CD780"/>
    <w:lvl w:ilvl="0" w:tplc="B096F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10EF4"/>
    <w:multiLevelType w:val="multilevel"/>
    <w:tmpl w:val="BDBC78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63ED407B"/>
    <w:multiLevelType w:val="hybridMultilevel"/>
    <w:tmpl w:val="E39A1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60AE4"/>
    <w:multiLevelType w:val="multilevel"/>
    <w:tmpl w:val="C06CA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1D36B31"/>
    <w:multiLevelType w:val="multilevel"/>
    <w:tmpl w:val="3F88BF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 w16cid:durableId="1321733789">
    <w:abstractNumId w:val="25"/>
  </w:num>
  <w:num w:numId="2" w16cid:durableId="1788236516">
    <w:abstractNumId w:val="22"/>
  </w:num>
  <w:num w:numId="3" w16cid:durableId="1393774719">
    <w:abstractNumId w:val="18"/>
  </w:num>
  <w:num w:numId="4" w16cid:durableId="1954553153">
    <w:abstractNumId w:val="10"/>
  </w:num>
  <w:num w:numId="5" w16cid:durableId="1667440713">
    <w:abstractNumId w:val="35"/>
  </w:num>
  <w:num w:numId="6" w16cid:durableId="814637959">
    <w:abstractNumId w:val="24"/>
  </w:num>
  <w:num w:numId="7" w16cid:durableId="1136799987">
    <w:abstractNumId w:val="32"/>
  </w:num>
  <w:num w:numId="8" w16cid:durableId="1873226465">
    <w:abstractNumId w:val="30"/>
  </w:num>
  <w:num w:numId="9" w16cid:durableId="1143932113">
    <w:abstractNumId w:val="21"/>
  </w:num>
  <w:num w:numId="10" w16cid:durableId="1073360319">
    <w:abstractNumId w:val="23"/>
  </w:num>
  <w:num w:numId="11" w16cid:durableId="1884831263">
    <w:abstractNumId w:val="26"/>
  </w:num>
  <w:num w:numId="12" w16cid:durableId="626400909">
    <w:abstractNumId w:val="19"/>
  </w:num>
  <w:num w:numId="13" w16cid:durableId="727193540">
    <w:abstractNumId w:val="11"/>
  </w:num>
  <w:num w:numId="14" w16cid:durableId="1282876605">
    <w:abstractNumId w:val="17"/>
  </w:num>
  <w:num w:numId="15" w16cid:durableId="1408265923">
    <w:abstractNumId w:val="28"/>
  </w:num>
  <w:num w:numId="16" w16cid:durableId="1839421903">
    <w:abstractNumId w:val="29"/>
  </w:num>
  <w:num w:numId="17" w16cid:durableId="729040898">
    <w:abstractNumId w:val="14"/>
  </w:num>
  <w:num w:numId="18" w16cid:durableId="1288469610">
    <w:abstractNumId w:val="27"/>
  </w:num>
  <w:num w:numId="19" w16cid:durableId="1762067951">
    <w:abstractNumId w:val="33"/>
  </w:num>
  <w:num w:numId="20" w16cid:durableId="909273298">
    <w:abstractNumId w:val="34"/>
  </w:num>
  <w:num w:numId="21" w16cid:durableId="1744985253">
    <w:abstractNumId w:val="16"/>
  </w:num>
  <w:num w:numId="22" w16cid:durableId="331446974">
    <w:abstractNumId w:val="12"/>
  </w:num>
  <w:num w:numId="23" w16cid:durableId="1735852322">
    <w:abstractNumId w:val="20"/>
  </w:num>
  <w:num w:numId="24" w16cid:durableId="970095843">
    <w:abstractNumId w:val="9"/>
  </w:num>
  <w:num w:numId="25" w16cid:durableId="605844602">
    <w:abstractNumId w:val="0"/>
  </w:num>
  <w:num w:numId="26" w16cid:durableId="1529416049">
    <w:abstractNumId w:val="1"/>
  </w:num>
  <w:num w:numId="27" w16cid:durableId="2043633249">
    <w:abstractNumId w:val="2"/>
  </w:num>
  <w:num w:numId="28" w16cid:durableId="671907715">
    <w:abstractNumId w:val="3"/>
  </w:num>
  <w:num w:numId="29" w16cid:durableId="299072523">
    <w:abstractNumId w:val="4"/>
  </w:num>
  <w:num w:numId="30" w16cid:durableId="939265583">
    <w:abstractNumId w:val="13"/>
  </w:num>
  <w:num w:numId="31" w16cid:durableId="1670207422">
    <w:abstractNumId w:val="5"/>
  </w:num>
  <w:num w:numId="32" w16cid:durableId="1220478525">
    <w:abstractNumId w:val="6"/>
  </w:num>
  <w:num w:numId="33" w16cid:durableId="1213466336">
    <w:abstractNumId w:val="7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34" w16cid:durableId="272982393">
    <w:abstractNumId w:val="8"/>
  </w:num>
  <w:num w:numId="35" w16cid:durableId="1319991884">
    <w:abstractNumId w:val="2"/>
  </w:num>
  <w:num w:numId="36" w16cid:durableId="1500802433">
    <w:abstractNumId w:val="15"/>
  </w:num>
  <w:num w:numId="37" w16cid:durableId="555699778">
    <w:abstractNumId w:val="4"/>
  </w:num>
  <w:num w:numId="38" w16cid:durableId="190306207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FE3"/>
    <w:rsid w:val="0000278D"/>
    <w:rsid w:val="00002B49"/>
    <w:rsid w:val="00016382"/>
    <w:rsid w:val="000207FD"/>
    <w:rsid w:val="00024E5A"/>
    <w:rsid w:val="00031581"/>
    <w:rsid w:val="000407B8"/>
    <w:rsid w:val="000439D4"/>
    <w:rsid w:val="00044FC0"/>
    <w:rsid w:val="00052042"/>
    <w:rsid w:val="00061498"/>
    <w:rsid w:val="00067C80"/>
    <w:rsid w:val="00070879"/>
    <w:rsid w:val="00070C3F"/>
    <w:rsid w:val="00070CE2"/>
    <w:rsid w:val="00071785"/>
    <w:rsid w:val="00076C1E"/>
    <w:rsid w:val="00077E8E"/>
    <w:rsid w:val="0008093B"/>
    <w:rsid w:val="00082A98"/>
    <w:rsid w:val="000860A7"/>
    <w:rsid w:val="00091B11"/>
    <w:rsid w:val="000A7F10"/>
    <w:rsid w:val="000B2359"/>
    <w:rsid w:val="000B3058"/>
    <w:rsid w:val="000B43C6"/>
    <w:rsid w:val="000B4DAE"/>
    <w:rsid w:val="000C6063"/>
    <w:rsid w:val="000C79BE"/>
    <w:rsid w:val="000D2620"/>
    <w:rsid w:val="000D488A"/>
    <w:rsid w:val="000D5B3B"/>
    <w:rsid w:val="000E5444"/>
    <w:rsid w:val="000E7A4D"/>
    <w:rsid w:val="000F293B"/>
    <w:rsid w:val="00100F72"/>
    <w:rsid w:val="00107C33"/>
    <w:rsid w:val="001117A7"/>
    <w:rsid w:val="00121147"/>
    <w:rsid w:val="001259A1"/>
    <w:rsid w:val="00126B55"/>
    <w:rsid w:val="00130C4E"/>
    <w:rsid w:val="0013146E"/>
    <w:rsid w:val="00143754"/>
    <w:rsid w:val="001448DD"/>
    <w:rsid w:val="001478B2"/>
    <w:rsid w:val="00150E7B"/>
    <w:rsid w:val="001640A7"/>
    <w:rsid w:val="00172282"/>
    <w:rsid w:val="00174311"/>
    <w:rsid w:val="0017454B"/>
    <w:rsid w:val="001823C8"/>
    <w:rsid w:val="00183B71"/>
    <w:rsid w:val="00190E5B"/>
    <w:rsid w:val="0019756C"/>
    <w:rsid w:val="001A2BBC"/>
    <w:rsid w:val="001A3A48"/>
    <w:rsid w:val="001A67B2"/>
    <w:rsid w:val="001B1AAE"/>
    <w:rsid w:val="001B3CE2"/>
    <w:rsid w:val="001C59F8"/>
    <w:rsid w:val="001C6558"/>
    <w:rsid w:val="001D18CA"/>
    <w:rsid w:val="001D523F"/>
    <w:rsid w:val="001D53E5"/>
    <w:rsid w:val="001E2B1D"/>
    <w:rsid w:val="001E6FE3"/>
    <w:rsid w:val="001E78AD"/>
    <w:rsid w:val="001F269F"/>
    <w:rsid w:val="001F3243"/>
    <w:rsid w:val="0020069D"/>
    <w:rsid w:val="00205094"/>
    <w:rsid w:val="00213C18"/>
    <w:rsid w:val="00217C8F"/>
    <w:rsid w:val="00222E54"/>
    <w:rsid w:val="0022742B"/>
    <w:rsid w:val="00243D70"/>
    <w:rsid w:val="00244C44"/>
    <w:rsid w:val="002456EB"/>
    <w:rsid w:val="002466BF"/>
    <w:rsid w:val="00246A95"/>
    <w:rsid w:val="00256377"/>
    <w:rsid w:val="00262EDB"/>
    <w:rsid w:val="00270148"/>
    <w:rsid w:val="002745E3"/>
    <w:rsid w:val="0028017F"/>
    <w:rsid w:val="002801E1"/>
    <w:rsid w:val="00282CAF"/>
    <w:rsid w:val="00282CC3"/>
    <w:rsid w:val="002904CA"/>
    <w:rsid w:val="00294BC6"/>
    <w:rsid w:val="00297DE0"/>
    <w:rsid w:val="002B12F8"/>
    <w:rsid w:val="002B45C4"/>
    <w:rsid w:val="002B720A"/>
    <w:rsid w:val="002D0157"/>
    <w:rsid w:val="002D034E"/>
    <w:rsid w:val="002D5179"/>
    <w:rsid w:val="002D686A"/>
    <w:rsid w:val="002E1E87"/>
    <w:rsid w:val="002F623F"/>
    <w:rsid w:val="00300307"/>
    <w:rsid w:val="00303F66"/>
    <w:rsid w:val="003072E5"/>
    <w:rsid w:val="00310A87"/>
    <w:rsid w:val="00311331"/>
    <w:rsid w:val="00311BB1"/>
    <w:rsid w:val="00317C46"/>
    <w:rsid w:val="00317EE2"/>
    <w:rsid w:val="00321A3C"/>
    <w:rsid w:val="0032688C"/>
    <w:rsid w:val="00326F9D"/>
    <w:rsid w:val="00337986"/>
    <w:rsid w:val="00340B92"/>
    <w:rsid w:val="00342505"/>
    <w:rsid w:val="0034443C"/>
    <w:rsid w:val="0034545B"/>
    <w:rsid w:val="00356F51"/>
    <w:rsid w:val="003654D9"/>
    <w:rsid w:val="0039047E"/>
    <w:rsid w:val="00391201"/>
    <w:rsid w:val="003A2529"/>
    <w:rsid w:val="003B76D2"/>
    <w:rsid w:val="003D22C8"/>
    <w:rsid w:val="003D2951"/>
    <w:rsid w:val="003D306D"/>
    <w:rsid w:val="003D74E6"/>
    <w:rsid w:val="003E4B9B"/>
    <w:rsid w:val="003E52FF"/>
    <w:rsid w:val="003E5A99"/>
    <w:rsid w:val="003F240D"/>
    <w:rsid w:val="003F3D55"/>
    <w:rsid w:val="003F4EEF"/>
    <w:rsid w:val="003F64BD"/>
    <w:rsid w:val="003F7199"/>
    <w:rsid w:val="003F7C30"/>
    <w:rsid w:val="0040177A"/>
    <w:rsid w:val="00404F50"/>
    <w:rsid w:val="00405604"/>
    <w:rsid w:val="00406015"/>
    <w:rsid w:val="00411F00"/>
    <w:rsid w:val="004153C0"/>
    <w:rsid w:val="004227D2"/>
    <w:rsid w:val="004235E8"/>
    <w:rsid w:val="00424417"/>
    <w:rsid w:val="004315E6"/>
    <w:rsid w:val="0043524D"/>
    <w:rsid w:val="00447223"/>
    <w:rsid w:val="004512DD"/>
    <w:rsid w:val="0045570D"/>
    <w:rsid w:val="004561A1"/>
    <w:rsid w:val="004571FE"/>
    <w:rsid w:val="0046520F"/>
    <w:rsid w:val="00467055"/>
    <w:rsid w:val="00472C6C"/>
    <w:rsid w:val="004806A2"/>
    <w:rsid w:val="00480BF4"/>
    <w:rsid w:val="00482D8D"/>
    <w:rsid w:val="004842D9"/>
    <w:rsid w:val="0048433E"/>
    <w:rsid w:val="004861A0"/>
    <w:rsid w:val="0048706E"/>
    <w:rsid w:val="00491F05"/>
    <w:rsid w:val="004934A5"/>
    <w:rsid w:val="004A7023"/>
    <w:rsid w:val="004B485E"/>
    <w:rsid w:val="004B776F"/>
    <w:rsid w:val="004C25CA"/>
    <w:rsid w:val="004C38EE"/>
    <w:rsid w:val="004C458A"/>
    <w:rsid w:val="004C4B91"/>
    <w:rsid w:val="004E14D4"/>
    <w:rsid w:val="004E4A21"/>
    <w:rsid w:val="004F36DD"/>
    <w:rsid w:val="00500ED1"/>
    <w:rsid w:val="0050239C"/>
    <w:rsid w:val="00520272"/>
    <w:rsid w:val="00521529"/>
    <w:rsid w:val="00531656"/>
    <w:rsid w:val="0054302B"/>
    <w:rsid w:val="00546CEF"/>
    <w:rsid w:val="00552143"/>
    <w:rsid w:val="00556A6C"/>
    <w:rsid w:val="00557337"/>
    <w:rsid w:val="00565B48"/>
    <w:rsid w:val="00565C0B"/>
    <w:rsid w:val="005707DD"/>
    <w:rsid w:val="00571B23"/>
    <w:rsid w:val="00573432"/>
    <w:rsid w:val="00576B26"/>
    <w:rsid w:val="0058276F"/>
    <w:rsid w:val="00583982"/>
    <w:rsid w:val="00584DA1"/>
    <w:rsid w:val="00585A68"/>
    <w:rsid w:val="0059668F"/>
    <w:rsid w:val="00597D77"/>
    <w:rsid w:val="005A264F"/>
    <w:rsid w:val="005A3EE1"/>
    <w:rsid w:val="005B7681"/>
    <w:rsid w:val="005D14AE"/>
    <w:rsid w:val="005D7BF5"/>
    <w:rsid w:val="005F320D"/>
    <w:rsid w:val="006007A5"/>
    <w:rsid w:val="006106E5"/>
    <w:rsid w:val="006113D6"/>
    <w:rsid w:val="00613942"/>
    <w:rsid w:val="006142F3"/>
    <w:rsid w:val="006161A3"/>
    <w:rsid w:val="0062734D"/>
    <w:rsid w:val="00627A70"/>
    <w:rsid w:val="0063142B"/>
    <w:rsid w:val="00634C82"/>
    <w:rsid w:val="00635E62"/>
    <w:rsid w:val="006443D8"/>
    <w:rsid w:val="006445E3"/>
    <w:rsid w:val="00644715"/>
    <w:rsid w:val="006462B9"/>
    <w:rsid w:val="00664965"/>
    <w:rsid w:val="00665407"/>
    <w:rsid w:val="006705AF"/>
    <w:rsid w:val="00670750"/>
    <w:rsid w:val="00672E21"/>
    <w:rsid w:val="006740A0"/>
    <w:rsid w:val="00680E8D"/>
    <w:rsid w:val="00681694"/>
    <w:rsid w:val="0068316C"/>
    <w:rsid w:val="00685122"/>
    <w:rsid w:val="00691F41"/>
    <w:rsid w:val="006A4CA4"/>
    <w:rsid w:val="006C2B59"/>
    <w:rsid w:val="006D68A6"/>
    <w:rsid w:val="006E2CAA"/>
    <w:rsid w:val="006E6CF9"/>
    <w:rsid w:val="006F15E3"/>
    <w:rsid w:val="006F2C17"/>
    <w:rsid w:val="006F4C98"/>
    <w:rsid w:val="006F74B4"/>
    <w:rsid w:val="00702ED5"/>
    <w:rsid w:val="00703D5C"/>
    <w:rsid w:val="0070515B"/>
    <w:rsid w:val="00714655"/>
    <w:rsid w:val="00726092"/>
    <w:rsid w:val="00727F29"/>
    <w:rsid w:val="00736456"/>
    <w:rsid w:val="00741989"/>
    <w:rsid w:val="0074340A"/>
    <w:rsid w:val="007519D7"/>
    <w:rsid w:val="007574D4"/>
    <w:rsid w:val="00766AA7"/>
    <w:rsid w:val="00766B96"/>
    <w:rsid w:val="00772A4E"/>
    <w:rsid w:val="00772BAB"/>
    <w:rsid w:val="00776F88"/>
    <w:rsid w:val="00782B2A"/>
    <w:rsid w:val="00791B5F"/>
    <w:rsid w:val="007B13E0"/>
    <w:rsid w:val="007B230C"/>
    <w:rsid w:val="007C5285"/>
    <w:rsid w:val="007C720F"/>
    <w:rsid w:val="007D297E"/>
    <w:rsid w:val="007D554E"/>
    <w:rsid w:val="007F0053"/>
    <w:rsid w:val="007F17EE"/>
    <w:rsid w:val="007F4B6C"/>
    <w:rsid w:val="008051BF"/>
    <w:rsid w:val="00806629"/>
    <w:rsid w:val="0081115F"/>
    <w:rsid w:val="008152B9"/>
    <w:rsid w:val="008208A4"/>
    <w:rsid w:val="00820B0A"/>
    <w:rsid w:val="00820D83"/>
    <w:rsid w:val="00824354"/>
    <w:rsid w:val="008310A3"/>
    <w:rsid w:val="008322D7"/>
    <w:rsid w:val="008328CF"/>
    <w:rsid w:val="0083536A"/>
    <w:rsid w:val="00837F5F"/>
    <w:rsid w:val="00844CBE"/>
    <w:rsid w:val="0084769B"/>
    <w:rsid w:val="00850BEC"/>
    <w:rsid w:val="00850E88"/>
    <w:rsid w:val="00852EF3"/>
    <w:rsid w:val="00857124"/>
    <w:rsid w:val="00875ADF"/>
    <w:rsid w:val="0087668A"/>
    <w:rsid w:val="00876A7B"/>
    <w:rsid w:val="00880619"/>
    <w:rsid w:val="008807E4"/>
    <w:rsid w:val="00882174"/>
    <w:rsid w:val="00882673"/>
    <w:rsid w:val="00884CC1"/>
    <w:rsid w:val="0088605B"/>
    <w:rsid w:val="00887D11"/>
    <w:rsid w:val="008924CA"/>
    <w:rsid w:val="008947EA"/>
    <w:rsid w:val="008B3175"/>
    <w:rsid w:val="008B4636"/>
    <w:rsid w:val="008B5199"/>
    <w:rsid w:val="008B53A0"/>
    <w:rsid w:val="008C32EC"/>
    <w:rsid w:val="008C5470"/>
    <w:rsid w:val="008C5FCA"/>
    <w:rsid w:val="008D4E28"/>
    <w:rsid w:val="008E3097"/>
    <w:rsid w:val="008F0ECA"/>
    <w:rsid w:val="008F5C1D"/>
    <w:rsid w:val="009044FD"/>
    <w:rsid w:val="00904954"/>
    <w:rsid w:val="00911349"/>
    <w:rsid w:val="00913D18"/>
    <w:rsid w:val="0092047A"/>
    <w:rsid w:val="00920560"/>
    <w:rsid w:val="00925F73"/>
    <w:rsid w:val="00927B9A"/>
    <w:rsid w:val="00941634"/>
    <w:rsid w:val="00943C26"/>
    <w:rsid w:val="00945B3B"/>
    <w:rsid w:val="00956F0D"/>
    <w:rsid w:val="0096268C"/>
    <w:rsid w:val="00973C34"/>
    <w:rsid w:val="00976824"/>
    <w:rsid w:val="009825B6"/>
    <w:rsid w:val="00996B47"/>
    <w:rsid w:val="009A0322"/>
    <w:rsid w:val="009A2FF0"/>
    <w:rsid w:val="009A3D0B"/>
    <w:rsid w:val="009A536E"/>
    <w:rsid w:val="009A7B78"/>
    <w:rsid w:val="009B0F84"/>
    <w:rsid w:val="009B1E74"/>
    <w:rsid w:val="009B3CEE"/>
    <w:rsid w:val="009B588B"/>
    <w:rsid w:val="009B75DA"/>
    <w:rsid w:val="009C00F0"/>
    <w:rsid w:val="009C2A45"/>
    <w:rsid w:val="009C4A2D"/>
    <w:rsid w:val="009C5D0C"/>
    <w:rsid w:val="009D51E0"/>
    <w:rsid w:val="009D5B77"/>
    <w:rsid w:val="009E6103"/>
    <w:rsid w:val="009F372D"/>
    <w:rsid w:val="009F3E6F"/>
    <w:rsid w:val="009F4BB8"/>
    <w:rsid w:val="009F70E7"/>
    <w:rsid w:val="00A026FB"/>
    <w:rsid w:val="00A15796"/>
    <w:rsid w:val="00A15ED2"/>
    <w:rsid w:val="00A20659"/>
    <w:rsid w:val="00A3581C"/>
    <w:rsid w:val="00A35CC0"/>
    <w:rsid w:val="00A421F1"/>
    <w:rsid w:val="00A43306"/>
    <w:rsid w:val="00A46085"/>
    <w:rsid w:val="00A51A0C"/>
    <w:rsid w:val="00A51BB0"/>
    <w:rsid w:val="00A53D90"/>
    <w:rsid w:val="00A607B1"/>
    <w:rsid w:val="00A70F6E"/>
    <w:rsid w:val="00A7119C"/>
    <w:rsid w:val="00A71565"/>
    <w:rsid w:val="00A72F41"/>
    <w:rsid w:val="00A73342"/>
    <w:rsid w:val="00A826CD"/>
    <w:rsid w:val="00A87AF3"/>
    <w:rsid w:val="00A96D9F"/>
    <w:rsid w:val="00A977B9"/>
    <w:rsid w:val="00A979F4"/>
    <w:rsid w:val="00A97F61"/>
    <w:rsid w:val="00AA2C9D"/>
    <w:rsid w:val="00AA6750"/>
    <w:rsid w:val="00AD33C0"/>
    <w:rsid w:val="00AD3D65"/>
    <w:rsid w:val="00AD778F"/>
    <w:rsid w:val="00AE40FC"/>
    <w:rsid w:val="00AE41A7"/>
    <w:rsid w:val="00AE425D"/>
    <w:rsid w:val="00AE4EE7"/>
    <w:rsid w:val="00AF3243"/>
    <w:rsid w:val="00AF360E"/>
    <w:rsid w:val="00AF6565"/>
    <w:rsid w:val="00AF7414"/>
    <w:rsid w:val="00B05E83"/>
    <w:rsid w:val="00B06183"/>
    <w:rsid w:val="00B1772C"/>
    <w:rsid w:val="00B17DE1"/>
    <w:rsid w:val="00B254E6"/>
    <w:rsid w:val="00B25C6C"/>
    <w:rsid w:val="00B2775C"/>
    <w:rsid w:val="00B40339"/>
    <w:rsid w:val="00B42878"/>
    <w:rsid w:val="00B4679E"/>
    <w:rsid w:val="00B505E0"/>
    <w:rsid w:val="00B516C3"/>
    <w:rsid w:val="00B522CE"/>
    <w:rsid w:val="00B56844"/>
    <w:rsid w:val="00B661E4"/>
    <w:rsid w:val="00B7326C"/>
    <w:rsid w:val="00B775D4"/>
    <w:rsid w:val="00B7797F"/>
    <w:rsid w:val="00B825B4"/>
    <w:rsid w:val="00B879BE"/>
    <w:rsid w:val="00B913B1"/>
    <w:rsid w:val="00B92AAF"/>
    <w:rsid w:val="00BA5AFE"/>
    <w:rsid w:val="00BB719A"/>
    <w:rsid w:val="00BC16A3"/>
    <w:rsid w:val="00BC7069"/>
    <w:rsid w:val="00BD1D68"/>
    <w:rsid w:val="00BD706A"/>
    <w:rsid w:val="00BF3425"/>
    <w:rsid w:val="00BF6A66"/>
    <w:rsid w:val="00C06533"/>
    <w:rsid w:val="00C1060B"/>
    <w:rsid w:val="00C225FA"/>
    <w:rsid w:val="00C24563"/>
    <w:rsid w:val="00C25000"/>
    <w:rsid w:val="00C26B28"/>
    <w:rsid w:val="00C30448"/>
    <w:rsid w:val="00C469EB"/>
    <w:rsid w:val="00C57ECC"/>
    <w:rsid w:val="00C61160"/>
    <w:rsid w:val="00C6165B"/>
    <w:rsid w:val="00C62BE2"/>
    <w:rsid w:val="00C647CD"/>
    <w:rsid w:val="00C676A7"/>
    <w:rsid w:val="00C73EF0"/>
    <w:rsid w:val="00C7473C"/>
    <w:rsid w:val="00C80D7E"/>
    <w:rsid w:val="00C8194C"/>
    <w:rsid w:val="00C8470A"/>
    <w:rsid w:val="00C849DF"/>
    <w:rsid w:val="00C84B91"/>
    <w:rsid w:val="00C86AC4"/>
    <w:rsid w:val="00C90955"/>
    <w:rsid w:val="00C90A2D"/>
    <w:rsid w:val="00C93F47"/>
    <w:rsid w:val="00C96629"/>
    <w:rsid w:val="00CA16B8"/>
    <w:rsid w:val="00CB0321"/>
    <w:rsid w:val="00CB22E8"/>
    <w:rsid w:val="00CB2F73"/>
    <w:rsid w:val="00CB30BD"/>
    <w:rsid w:val="00CB322C"/>
    <w:rsid w:val="00CB427C"/>
    <w:rsid w:val="00CC0B37"/>
    <w:rsid w:val="00CC695C"/>
    <w:rsid w:val="00CC721C"/>
    <w:rsid w:val="00CD0CD9"/>
    <w:rsid w:val="00CD4DB8"/>
    <w:rsid w:val="00CE2A97"/>
    <w:rsid w:val="00CF14DD"/>
    <w:rsid w:val="00CF2E7B"/>
    <w:rsid w:val="00CF39C4"/>
    <w:rsid w:val="00CF42E4"/>
    <w:rsid w:val="00CF5D99"/>
    <w:rsid w:val="00D01BB1"/>
    <w:rsid w:val="00D03B59"/>
    <w:rsid w:val="00D05C74"/>
    <w:rsid w:val="00D067C7"/>
    <w:rsid w:val="00D12FC7"/>
    <w:rsid w:val="00D15418"/>
    <w:rsid w:val="00D16B23"/>
    <w:rsid w:val="00D17D5E"/>
    <w:rsid w:val="00D268B0"/>
    <w:rsid w:val="00D31257"/>
    <w:rsid w:val="00D31B70"/>
    <w:rsid w:val="00D33499"/>
    <w:rsid w:val="00D52BCB"/>
    <w:rsid w:val="00D601C9"/>
    <w:rsid w:val="00D608C7"/>
    <w:rsid w:val="00D65725"/>
    <w:rsid w:val="00D66CEF"/>
    <w:rsid w:val="00D8206D"/>
    <w:rsid w:val="00D843D6"/>
    <w:rsid w:val="00D84F53"/>
    <w:rsid w:val="00D85278"/>
    <w:rsid w:val="00D943F3"/>
    <w:rsid w:val="00D979BA"/>
    <w:rsid w:val="00DB05CD"/>
    <w:rsid w:val="00DB0822"/>
    <w:rsid w:val="00DB13D7"/>
    <w:rsid w:val="00DB2A0D"/>
    <w:rsid w:val="00DB3284"/>
    <w:rsid w:val="00DB6273"/>
    <w:rsid w:val="00DD2761"/>
    <w:rsid w:val="00DD31C4"/>
    <w:rsid w:val="00DD4B1A"/>
    <w:rsid w:val="00DE269F"/>
    <w:rsid w:val="00E11457"/>
    <w:rsid w:val="00E20006"/>
    <w:rsid w:val="00E21CDA"/>
    <w:rsid w:val="00E304A8"/>
    <w:rsid w:val="00E3224D"/>
    <w:rsid w:val="00E41A04"/>
    <w:rsid w:val="00E47371"/>
    <w:rsid w:val="00E505EE"/>
    <w:rsid w:val="00E50EE1"/>
    <w:rsid w:val="00E61EB5"/>
    <w:rsid w:val="00E650B0"/>
    <w:rsid w:val="00E66410"/>
    <w:rsid w:val="00E66FD6"/>
    <w:rsid w:val="00E7210F"/>
    <w:rsid w:val="00E76915"/>
    <w:rsid w:val="00E77861"/>
    <w:rsid w:val="00E804D0"/>
    <w:rsid w:val="00E8359B"/>
    <w:rsid w:val="00E84813"/>
    <w:rsid w:val="00E91835"/>
    <w:rsid w:val="00E948C7"/>
    <w:rsid w:val="00E955F7"/>
    <w:rsid w:val="00E9631F"/>
    <w:rsid w:val="00EA19A5"/>
    <w:rsid w:val="00EB367C"/>
    <w:rsid w:val="00EC2C70"/>
    <w:rsid w:val="00EE256A"/>
    <w:rsid w:val="00EE364D"/>
    <w:rsid w:val="00EE784F"/>
    <w:rsid w:val="00F00D58"/>
    <w:rsid w:val="00F1006F"/>
    <w:rsid w:val="00F21A7D"/>
    <w:rsid w:val="00F22118"/>
    <w:rsid w:val="00F23E85"/>
    <w:rsid w:val="00F32F36"/>
    <w:rsid w:val="00F416D2"/>
    <w:rsid w:val="00F5575D"/>
    <w:rsid w:val="00F614AD"/>
    <w:rsid w:val="00F623E5"/>
    <w:rsid w:val="00F632FE"/>
    <w:rsid w:val="00F841D8"/>
    <w:rsid w:val="00F85874"/>
    <w:rsid w:val="00F87B7F"/>
    <w:rsid w:val="00FA0F6D"/>
    <w:rsid w:val="00FA0FFF"/>
    <w:rsid w:val="00FA656C"/>
    <w:rsid w:val="00FC2405"/>
    <w:rsid w:val="00FC7F20"/>
    <w:rsid w:val="00FD1262"/>
    <w:rsid w:val="00FD74FD"/>
    <w:rsid w:val="00FE63D2"/>
    <w:rsid w:val="00FF2F03"/>
    <w:rsid w:val="00FF6908"/>
    <w:rsid w:val="00FF7532"/>
    <w:rsid w:val="3438AB00"/>
    <w:rsid w:val="4EAB9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408F9"/>
  <w15:docId w15:val="{DCAD25B5-CBB0-454B-82A2-21C3E429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251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DefaultParagraphFont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DefaultParagraphFont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2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K">
    <w:name w:val="EK"/>
    <w:basedOn w:val="Normal"/>
    <w:link w:val="EKChar"/>
    <w:rsid w:val="00E20006"/>
    <w:pPr>
      <w:spacing w:after="0"/>
    </w:pPr>
    <w:rPr>
      <w:rFonts w:asciiTheme="minorHAnsi" w:hAnsiTheme="minorHAnsi" w:cstheme="minorHAnsi"/>
      <w:b/>
      <w:color w:val="4472C4" w:themeColor="accent5"/>
      <w:lang w:val="en-GB"/>
    </w:rPr>
  </w:style>
  <w:style w:type="paragraph" w:customStyle="1" w:styleId="EKGent">
    <w:name w:val="EK Gent"/>
    <w:basedOn w:val="EK"/>
    <w:link w:val="EKGentChar"/>
    <w:qFormat/>
    <w:rsid w:val="00E20006"/>
  </w:style>
  <w:style w:type="table" w:styleId="TableGrid">
    <w:name w:val="Table Grid"/>
    <w:basedOn w:val="TableNormal"/>
    <w:uiPriority w:val="39"/>
    <w:rsid w:val="00340B92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Char">
    <w:name w:val="EK Char"/>
    <w:basedOn w:val="DefaultParagraphFont"/>
    <w:link w:val="EK"/>
    <w:rsid w:val="00E20006"/>
    <w:rPr>
      <w:rFonts w:asciiTheme="minorHAnsi" w:hAnsiTheme="minorHAnsi" w:cstheme="minorHAnsi"/>
      <w:b/>
      <w:color w:val="4472C4" w:themeColor="accent5"/>
      <w:lang w:val="en-GB"/>
    </w:rPr>
  </w:style>
  <w:style w:type="character" w:customStyle="1" w:styleId="EKGentChar">
    <w:name w:val="EK Gent Char"/>
    <w:basedOn w:val="EKChar"/>
    <w:link w:val="EKGent"/>
    <w:rsid w:val="00E20006"/>
    <w:rPr>
      <w:rFonts w:asciiTheme="minorHAnsi" w:hAnsiTheme="minorHAnsi" w:cstheme="minorHAnsi"/>
      <w:b/>
      <w:color w:val="4472C4" w:themeColor="accent5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A53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A70F6E"/>
    <w:pPr>
      <w:suppressAutoHyphens/>
      <w:spacing w:after="0" w:line="240" w:lineRule="auto"/>
    </w:pPr>
    <w:rPr>
      <w:lang w:val="en-US"/>
    </w:rPr>
  </w:style>
  <w:style w:type="character" w:customStyle="1" w:styleId="fontstyle01">
    <w:name w:val="fontstyle01"/>
    <w:basedOn w:val="DefaultParagraphFont"/>
    <w:rsid w:val="001448D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AC4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sz w:val="18"/>
      <w:szCs w:val="18"/>
      <w:lang w:val="nl-B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C4"/>
    <w:rPr>
      <w:rFonts w:ascii="Segoe UI" w:eastAsiaTheme="minorHAns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722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fontstyle21">
    <w:name w:val="fontstyle21"/>
    <w:basedOn w:val="DefaultParagraphFont"/>
    <w:rsid w:val="00052042"/>
    <w:rPr>
      <w:rFonts w:ascii="Arial" w:hAnsi="Arial" w:cs="Arial" w:hint="default"/>
      <w:b/>
      <w:bCs/>
      <w:i w:val="0"/>
      <w:iCs w:val="0"/>
      <w:color w:val="4472C4"/>
      <w:sz w:val="20"/>
      <w:szCs w:val="20"/>
    </w:rPr>
  </w:style>
  <w:style w:type="character" w:customStyle="1" w:styleId="fontstyle31">
    <w:name w:val="fontstyle31"/>
    <w:basedOn w:val="DefaultParagraphFont"/>
    <w:rsid w:val="0005204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0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D5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D58"/>
    <w:rPr>
      <w:b/>
      <w:bCs/>
      <w:sz w:val="20"/>
      <w:szCs w:val="20"/>
      <w:lang w:val="en-US"/>
    </w:rPr>
  </w:style>
  <w:style w:type="paragraph" w:customStyle="1" w:styleId="Default">
    <w:name w:val="Default"/>
    <w:rsid w:val="005B7681"/>
    <w:pPr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CF5D99"/>
    <w:pPr>
      <w:suppressAutoHyphens w:val="0"/>
      <w:autoSpaceDN/>
      <w:spacing w:after="120" w:line="240" w:lineRule="auto"/>
      <w:ind w:left="283"/>
      <w:textAlignment w:val="auto"/>
    </w:pPr>
    <w:rPr>
      <w:rFonts w:ascii="Verdana" w:eastAsia="MS Mincho" w:hAnsi="Verdana"/>
      <w:sz w:val="24"/>
      <w:szCs w:val="24"/>
      <w:lang w:val="it-IT" w:eastAsia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F5D99"/>
    <w:rPr>
      <w:rFonts w:ascii="Verdana" w:eastAsia="MS Mincho" w:hAnsi="Verdana"/>
      <w:sz w:val="24"/>
      <w:szCs w:val="24"/>
      <w:lang w:val="it-IT" w:eastAsia="fr-FR"/>
    </w:rPr>
  </w:style>
  <w:style w:type="character" w:customStyle="1" w:styleId="apple-converted-space">
    <w:name w:val="apple-converted-space"/>
    <w:rsid w:val="00CF5D99"/>
  </w:style>
  <w:style w:type="character" w:customStyle="1" w:styleId="FooterChar">
    <w:name w:val="Footer Char"/>
    <w:basedOn w:val="DefaultParagraphFont"/>
    <w:link w:val="Footer"/>
    <w:uiPriority w:val="99"/>
    <w:rsid w:val="00C647CD"/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EE256A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256A"/>
    <w:pPr>
      <w:widowControl w:val="0"/>
      <w:suppressAutoHyphens w:val="0"/>
      <w:autoSpaceDE w:val="0"/>
      <w:spacing w:after="0" w:line="183" w:lineRule="exact"/>
      <w:textAlignment w:val="auto"/>
    </w:pPr>
    <w:rPr>
      <w:rFonts w:ascii="Tahoma" w:eastAsia="Tahoma" w:hAnsi="Tahoma" w:cs="Tahoma"/>
      <w:lang w:val="it-IT" w:eastAsia="it-IT" w:bidi="it-IT"/>
    </w:rPr>
  </w:style>
  <w:style w:type="paragraph" w:styleId="BodyText">
    <w:name w:val="Body Text"/>
    <w:basedOn w:val="Normal"/>
    <w:link w:val="BodyTextChar"/>
    <w:uiPriority w:val="99"/>
    <w:semiHidden/>
    <w:unhideWhenUsed/>
    <w:rsid w:val="006314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142B"/>
    <w:rPr>
      <w:lang w:val="en-US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DD31C4"/>
    <w:rPr>
      <w:color w:val="605E5C"/>
      <w:shd w:val="clear" w:color="auto" w:fill="E1DFDD"/>
    </w:rPr>
  </w:style>
  <w:style w:type="numbering" w:customStyle="1" w:styleId="1">
    <w:name w:val="Στυλ1"/>
    <w:uiPriority w:val="99"/>
    <w:rsid w:val="00DD4B1A"/>
    <w:pPr>
      <w:numPr>
        <w:numId w:val="36"/>
      </w:numPr>
    </w:pPr>
  </w:style>
  <w:style w:type="table" w:customStyle="1" w:styleId="TableNormal10">
    <w:name w:val="Table Normal1"/>
    <w:uiPriority w:val="2"/>
    <w:semiHidden/>
    <w:unhideWhenUsed/>
    <w:qFormat/>
    <w:rsid w:val="00C96629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026FB"/>
    <w:rPr>
      <w:lang w:val="en-US"/>
    </w:rPr>
  </w:style>
  <w:style w:type="character" w:customStyle="1" w:styleId="normalchar">
    <w:name w:val="normal__char"/>
    <w:rsid w:val="00A026FB"/>
  </w:style>
  <w:style w:type="character" w:customStyle="1" w:styleId="hyperlinkchar">
    <w:name w:val="hyperlink__char"/>
    <w:rsid w:val="00A026FB"/>
  </w:style>
  <w:style w:type="table" w:customStyle="1" w:styleId="PlainTable31">
    <w:name w:val="Plain Table 31"/>
    <w:basedOn w:val="TableNormal"/>
    <w:uiPriority w:val="43"/>
    <w:rsid w:val="00A43306"/>
    <w:pPr>
      <w:autoSpaceDN/>
      <w:spacing w:after="0" w:line="240" w:lineRule="auto"/>
      <w:textAlignment w:val="auto"/>
    </w:pPr>
    <w:rPr>
      <w:sz w:val="20"/>
      <w:szCs w:val="20"/>
      <w:lang w:val="en-US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4C38E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33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5599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009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6EE1F59085B47AA1F878698ABCC67" ma:contentTypeVersion="7" ma:contentTypeDescription="Een nieuw document maken." ma:contentTypeScope="" ma:versionID="b081e627697872efbe22c2622b721486">
  <xsd:schema xmlns:xsd="http://www.w3.org/2001/XMLSchema" xmlns:xs="http://www.w3.org/2001/XMLSchema" xmlns:p="http://schemas.microsoft.com/office/2006/metadata/properties" xmlns:ns2="1a371d2e-eca6-4397-8a7f-381f7891d463" targetNamespace="http://schemas.microsoft.com/office/2006/metadata/properties" ma:root="true" ma:fieldsID="568c475de8778d79f3659c6d68614a30" ns2:_="">
    <xsd:import namespace="1a371d2e-eca6-4397-8a7f-381f7891d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71d2e-eca6-4397-8a7f-381f7891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10687-9578-4C20-A315-D6BFEB2D7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0F5D4-061D-429B-A5EE-85A314915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86AB39-B619-4FAE-A7F6-92792B092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71d2e-eca6-4397-8a7f-381f7891d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B6EDA-12EB-463E-A865-C48535BB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1000</Characters>
  <Application>Microsoft Office Word</Application>
  <DocSecurity>4</DocSecurity>
  <Lines>8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Vladimiros PETSAS - UEC</dc:creator>
  <dc:description/>
  <cp:lastModifiedBy>Alasdair</cp:lastModifiedBy>
  <cp:revision>2</cp:revision>
  <cp:lastPrinted>2022-01-04T15:49:00Z</cp:lastPrinted>
  <dcterms:created xsi:type="dcterms:W3CDTF">2024-03-13T11:15:00Z</dcterms:created>
  <dcterms:modified xsi:type="dcterms:W3CDTF">2024-03-13T11:15:00Z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0x0101000006EE1F59085B47AA1F878698ABCC67</vt:lpwstr>
  </property>
  <property fmtid="{D5CDD505-2E9C-101B-9397-08002B2CF9AE}" pid="3" name="_NewReviewCycle">
    <vt:lpwstr/>
  </property>
</Properties>
</file>