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F08F" w14:textId="0A449F6D" w:rsidR="005105B9" w:rsidRDefault="00D80E1A" w:rsidP="00D80E1A">
      <w:pPr>
        <w:jc w:val="center"/>
        <w:rPr>
          <w:b/>
          <w:bCs/>
          <w:sz w:val="32"/>
          <w:szCs w:val="32"/>
        </w:rPr>
      </w:pPr>
      <w:r w:rsidRPr="00593C68">
        <w:rPr>
          <w:b/>
          <w:bCs/>
          <w:sz w:val="32"/>
          <w:szCs w:val="32"/>
          <w:highlight w:val="yellow"/>
        </w:rPr>
        <w:t>Reprezentace MTB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"/>
        <w:gridCol w:w="1274"/>
        <w:gridCol w:w="6799"/>
        <w:gridCol w:w="1282"/>
        <w:gridCol w:w="1277"/>
        <w:gridCol w:w="1701"/>
        <w:gridCol w:w="1098"/>
      </w:tblGrid>
      <w:tr w:rsidR="00D80E1A" w14:paraId="66C0E672" w14:textId="77777777" w:rsidTr="00BD1F96">
        <w:tc>
          <w:tcPr>
            <w:tcW w:w="563" w:type="dxa"/>
          </w:tcPr>
          <w:p w14:paraId="7200B056" w14:textId="6D01FC5C" w:rsidR="00D80E1A" w:rsidRPr="00D80E1A" w:rsidRDefault="00D80E1A" w:rsidP="00D80E1A">
            <w:pPr>
              <w:jc w:val="center"/>
              <w:rPr>
                <w:b/>
                <w:bCs/>
              </w:rPr>
            </w:pPr>
            <w:r w:rsidRPr="00D80E1A">
              <w:rPr>
                <w:b/>
                <w:bCs/>
              </w:rPr>
              <w:t>No.</w:t>
            </w:r>
          </w:p>
        </w:tc>
        <w:tc>
          <w:tcPr>
            <w:tcW w:w="1274" w:type="dxa"/>
          </w:tcPr>
          <w:p w14:paraId="1F79C00A" w14:textId="62733A2F" w:rsidR="00D80E1A" w:rsidRPr="00D80E1A" w:rsidRDefault="00D80E1A" w:rsidP="00D80E1A">
            <w:pPr>
              <w:jc w:val="center"/>
              <w:rPr>
                <w:b/>
                <w:bCs/>
              </w:rPr>
            </w:pPr>
            <w:r w:rsidRPr="00D80E1A">
              <w:rPr>
                <w:b/>
                <w:bCs/>
              </w:rPr>
              <w:t>Dat.</w:t>
            </w:r>
          </w:p>
        </w:tc>
        <w:tc>
          <w:tcPr>
            <w:tcW w:w="6799" w:type="dxa"/>
          </w:tcPr>
          <w:p w14:paraId="1CC90F95" w14:textId="322B9F18" w:rsidR="00D80E1A" w:rsidRPr="00D80E1A" w:rsidRDefault="00D80E1A" w:rsidP="00D80E1A">
            <w:pPr>
              <w:jc w:val="center"/>
              <w:rPr>
                <w:b/>
                <w:bCs/>
              </w:rPr>
            </w:pPr>
            <w:r w:rsidRPr="00D80E1A">
              <w:rPr>
                <w:b/>
                <w:bCs/>
              </w:rPr>
              <w:t>Akce</w:t>
            </w:r>
          </w:p>
        </w:tc>
        <w:tc>
          <w:tcPr>
            <w:tcW w:w="1282" w:type="dxa"/>
          </w:tcPr>
          <w:p w14:paraId="686799B3" w14:textId="541311E0" w:rsidR="00D80E1A" w:rsidRPr="00D80E1A" w:rsidRDefault="00D80E1A" w:rsidP="00D80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Kat.</w:t>
            </w:r>
          </w:p>
        </w:tc>
        <w:tc>
          <w:tcPr>
            <w:tcW w:w="1277" w:type="dxa"/>
          </w:tcPr>
          <w:p w14:paraId="6980484F" w14:textId="37DEE0A7" w:rsidR="00D80E1A" w:rsidRPr="00D80E1A" w:rsidRDefault="00D80E1A" w:rsidP="00D80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Místo</w:t>
            </w:r>
          </w:p>
        </w:tc>
        <w:tc>
          <w:tcPr>
            <w:tcW w:w="1701" w:type="dxa"/>
          </w:tcPr>
          <w:p w14:paraId="7962E832" w14:textId="2E0205BB" w:rsidR="00D80E1A" w:rsidRPr="00D80E1A" w:rsidRDefault="00D80E1A" w:rsidP="00D80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Nominace</w:t>
            </w:r>
          </w:p>
        </w:tc>
        <w:tc>
          <w:tcPr>
            <w:tcW w:w="1098" w:type="dxa"/>
          </w:tcPr>
          <w:p w14:paraId="6272BCC6" w14:textId="6133BB4F" w:rsidR="00D80E1A" w:rsidRPr="00D80E1A" w:rsidRDefault="00D80E1A" w:rsidP="00D80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</w:t>
            </w:r>
          </w:p>
        </w:tc>
      </w:tr>
      <w:tr w:rsidR="009475EE" w:rsidRPr="00D80E1A" w14:paraId="4AF1A985" w14:textId="77777777" w:rsidTr="00BD1F96">
        <w:tc>
          <w:tcPr>
            <w:tcW w:w="563" w:type="dxa"/>
          </w:tcPr>
          <w:p w14:paraId="1155A08C" w14:textId="47836624" w:rsidR="00D80E1A" w:rsidRPr="00DA4FEA" w:rsidRDefault="00D80E1A" w:rsidP="00D80E1A">
            <w:r w:rsidRPr="00DA4FEA">
              <w:t>1</w:t>
            </w:r>
            <w:r w:rsidR="00F85922" w:rsidRPr="00DA4FEA">
              <w:t>.</w:t>
            </w:r>
          </w:p>
        </w:tc>
        <w:tc>
          <w:tcPr>
            <w:tcW w:w="1274" w:type="dxa"/>
          </w:tcPr>
          <w:p w14:paraId="1CFCDB60" w14:textId="7FCE144A" w:rsidR="00D80E1A" w:rsidRPr="00DA4FEA" w:rsidRDefault="00D80E1A" w:rsidP="00D80E1A">
            <w:r w:rsidRPr="00DA4FEA">
              <w:t>16.-24.1</w:t>
            </w:r>
          </w:p>
        </w:tc>
        <w:tc>
          <w:tcPr>
            <w:tcW w:w="6799" w:type="dxa"/>
          </w:tcPr>
          <w:p w14:paraId="2B78B46A" w14:textId="1758BA37" w:rsidR="00D80E1A" w:rsidRPr="00DA4FEA" w:rsidRDefault="00D80E1A" w:rsidP="00D80E1A">
            <w:r w:rsidRPr="00DA4FEA">
              <w:t>VT Mallorca</w:t>
            </w:r>
          </w:p>
        </w:tc>
        <w:tc>
          <w:tcPr>
            <w:tcW w:w="1282" w:type="dxa"/>
          </w:tcPr>
          <w:p w14:paraId="50AE055F" w14:textId="35ADEB82" w:rsidR="00D80E1A" w:rsidRPr="00DA4FEA" w:rsidRDefault="008B38C0" w:rsidP="00D80E1A">
            <w:pPr>
              <w:rPr>
                <w:highlight w:val="yellow"/>
              </w:rPr>
            </w:pPr>
            <w:r w:rsidRPr="00DA4FEA">
              <w:rPr>
                <w:highlight w:val="yellow"/>
              </w:rPr>
              <w:t>VT</w:t>
            </w:r>
          </w:p>
        </w:tc>
        <w:tc>
          <w:tcPr>
            <w:tcW w:w="1277" w:type="dxa"/>
          </w:tcPr>
          <w:p w14:paraId="3F10F690" w14:textId="336D4F0F" w:rsidR="00D80E1A" w:rsidRPr="00DA4FEA" w:rsidRDefault="008B38C0" w:rsidP="00D80E1A">
            <w:r w:rsidRPr="00DA4FEA">
              <w:t>ESP</w:t>
            </w:r>
          </w:p>
        </w:tc>
        <w:tc>
          <w:tcPr>
            <w:tcW w:w="1701" w:type="dxa"/>
          </w:tcPr>
          <w:p w14:paraId="08CFBF1E" w14:textId="4856D503" w:rsidR="00D80E1A" w:rsidRPr="00DA4FEA" w:rsidRDefault="008B38C0" w:rsidP="00D80E1A">
            <w:r w:rsidRPr="00DA4FEA">
              <w:t xml:space="preserve">jun. U23. </w:t>
            </w:r>
            <w:proofErr w:type="spellStart"/>
            <w:r w:rsidRPr="00DA4FEA">
              <w:t>Elite</w:t>
            </w:r>
            <w:proofErr w:type="spellEnd"/>
          </w:p>
        </w:tc>
        <w:tc>
          <w:tcPr>
            <w:tcW w:w="1098" w:type="dxa"/>
          </w:tcPr>
          <w:p w14:paraId="24E39C58" w14:textId="1B228076" w:rsidR="00D80E1A" w:rsidRPr="00DA4FEA" w:rsidRDefault="003465CF" w:rsidP="00D80E1A">
            <w:r>
              <w:t>3</w:t>
            </w:r>
          </w:p>
        </w:tc>
      </w:tr>
      <w:tr w:rsidR="009475EE" w:rsidRPr="00D80E1A" w14:paraId="2BE8984E" w14:textId="77777777" w:rsidTr="00BD1F96">
        <w:tc>
          <w:tcPr>
            <w:tcW w:w="563" w:type="dxa"/>
          </w:tcPr>
          <w:p w14:paraId="34012D15" w14:textId="0C26CC97" w:rsidR="00D80E1A" w:rsidRPr="00DA4FEA" w:rsidRDefault="008B38C0" w:rsidP="00D80E1A">
            <w:r w:rsidRPr="00DA4FEA">
              <w:t>2</w:t>
            </w:r>
            <w:r w:rsidR="00F85922" w:rsidRPr="00DA4FEA">
              <w:t>.</w:t>
            </w:r>
          </w:p>
        </w:tc>
        <w:tc>
          <w:tcPr>
            <w:tcW w:w="1274" w:type="dxa"/>
          </w:tcPr>
          <w:p w14:paraId="2C2B4955" w14:textId="364DF9E4" w:rsidR="00D80E1A" w:rsidRPr="00DA4FEA" w:rsidRDefault="00D75369" w:rsidP="00D80E1A">
            <w:r w:rsidRPr="00DA4FEA">
              <w:t>únor</w:t>
            </w:r>
          </w:p>
        </w:tc>
        <w:tc>
          <w:tcPr>
            <w:tcW w:w="6799" w:type="dxa"/>
          </w:tcPr>
          <w:p w14:paraId="13A91F64" w14:textId="5A97C196" w:rsidR="00D80E1A" w:rsidRPr="00DA4FEA" w:rsidRDefault="00D75369" w:rsidP="00D80E1A">
            <w:r w:rsidRPr="00DA4FEA">
              <w:t>VT Mallorca</w:t>
            </w:r>
          </w:p>
        </w:tc>
        <w:tc>
          <w:tcPr>
            <w:tcW w:w="1282" w:type="dxa"/>
          </w:tcPr>
          <w:p w14:paraId="5A260D2D" w14:textId="62A2722A" w:rsidR="00D80E1A" w:rsidRPr="00DA4FEA" w:rsidRDefault="00D75369" w:rsidP="00D80E1A">
            <w:pPr>
              <w:rPr>
                <w:highlight w:val="yellow"/>
              </w:rPr>
            </w:pPr>
            <w:r w:rsidRPr="00DA4FEA">
              <w:rPr>
                <w:highlight w:val="yellow"/>
              </w:rPr>
              <w:t>VT</w:t>
            </w:r>
          </w:p>
        </w:tc>
        <w:tc>
          <w:tcPr>
            <w:tcW w:w="1277" w:type="dxa"/>
          </w:tcPr>
          <w:p w14:paraId="00D46CFD" w14:textId="037EB032" w:rsidR="00D80E1A" w:rsidRPr="00DA4FEA" w:rsidRDefault="00D75369" w:rsidP="00D80E1A">
            <w:r w:rsidRPr="00DA4FEA">
              <w:t>ESP</w:t>
            </w:r>
          </w:p>
        </w:tc>
        <w:tc>
          <w:tcPr>
            <w:tcW w:w="1701" w:type="dxa"/>
          </w:tcPr>
          <w:p w14:paraId="7065E020" w14:textId="0EC58558" w:rsidR="00D80E1A" w:rsidRPr="00DA4FEA" w:rsidRDefault="00893920" w:rsidP="00D80E1A">
            <w:r w:rsidRPr="00DA4FEA">
              <w:t>„A“ Team</w:t>
            </w:r>
            <w:r w:rsidR="000E5C2B" w:rsidRPr="00DA4FEA">
              <w:t xml:space="preserve"> </w:t>
            </w:r>
            <w:proofErr w:type="spellStart"/>
            <w:r w:rsidR="000E5C2B" w:rsidRPr="00DA4FEA">
              <w:t>indiv</w:t>
            </w:r>
            <w:proofErr w:type="spellEnd"/>
            <w:r w:rsidR="000E5C2B" w:rsidRPr="00DA4FEA">
              <w:t>.</w:t>
            </w:r>
          </w:p>
        </w:tc>
        <w:tc>
          <w:tcPr>
            <w:tcW w:w="1098" w:type="dxa"/>
          </w:tcPr>
          <w:p w14:paraId="0F543100" w14:textId="7BF3DC0B" w:rsidR="00D80E1A" w:rsidRPr="00DA4FEA" w:rsidRDefault="003465CF" w:rsidP="00D80E1A">
            <w:r>
              <w:t>2</w:t>
            </w:r>
          </w:p>
        </w:tc>
      </w:tr>
      <w:tr w:rsidR="009475EE" w:rsidRPr="00D80E1A" w14:paraId="6B7CD4BB" w14:textId="77777777" w:rsidTr="00BD1F96">
        <w:tc>
          <w:tcPr>
            <w:tcW w:w="563" w:type="dxa"/>
          </w:tcPr>
          <w:p w14:paraId="1527B0DF" w14:textId="6F82E8B8" w:rsidR="00D80E1A" w:rsidRPr="00D80E1A" w:rsidRDefault="00893920" w:rsidP="00D80E1A">
            <w:r>
              <w:t>3</w:t>
            </w:r>
            <w:r w:rsidR="00F85922">
              <w:t>.</w:t>
            </w:r>
          </w:p>
        </w:tc>
        <w:tc>
          <w:tcPr>
            <w:tcW w:w="1274" w:type="dxa"/>
          </w:tcPr>
          <w:p w14:paraId="2EB907E5" w14:textId="547FEE2A" w:rsidR="00D80E1A" w:rsidRPr="00D80E1A" w:rsidRDefault="00EB2DE0" w:rsidP="00D80E1A">
            <w:r>
              <w:t>2</w:t>
            </w:r>
            <w:r w:rsidR="004C7F47">
              <w:t>4</w:t>
            </w:r>
            <w:r w:rsidR="00B31244">
              <w:t xml:space="preserve">. </w:t>
            </w:r>
            <w:r w:rsidR="009F7D27">
              <w:t>–</w:t>
            </w:r>
            <w:r w:rsidR="00B31244">
              <w:t xml:space="preserve"> </w:t>
            </w:r>
            <w:r w:rsidR="0085199D">
              <w:t>1</w:t>
            </w:r>
            <w:r w:rsidR="004C7F47">
              <w:t>1</w:t>
            </w:r>
            <w:r w:rsidR="009F7D27">
              <w:t>.3.</w:t>
            </w:r>
          </w:p>
        </w:tc>
        <w:tc>
          <w:tcPr>
            <w:tcW w:w="6799" w:type="dxa"/>
          </w:tcPr>
          <w:p w14:paraId="0B70AE77" w14:textId="41F41C24" w:rsidR="00D80E1A" w:rsidRPr="00D80E1A" w:rsidRDefault="009F7D27" w:rsidP="00D80E1A">
            <w:proofErr w:type="spellStart"/>
            <w:proofErr w:type="gramStart"/>
            <w:r>
              <w:t>Salamina</w:t>
            </w:r>
            <w:proofErr w:type="spellEnd"/>
            <w:r>
              <w:t xml:space="preserve"> </w:t>
            </w:r>
            <w:r w:rsidR="001C2F04">
              <w:t xml:space="preserve"> C</w:t>
            </w:r>
            <w:proofErr w:type="gramEnd"/>
            <w:r w:rsidR="001C2F04">
              <w:t xml:space="preserve">1, HC, Junior </w:t>
            </w:r>
            <w:proofErr w:type="spellStart"/>
            <w:r w:rsidR="001C2F04">
              <w:t>Series</w:t>
            </w:r>
            <w:proofErr w:type="spellEnd"/>
            <w:r w:rsidR="0085199D">
              <w:t xml:space="preserve"> </w:t>
            </w:r>
            <w:r w:rsidR="00287C7C">
              <w:t>(</w:t>
            </w:r>
            <w:r w:rsidR="00E422A9">
              <w:t>5</w:t>
            </w:r>
            <w:r w:rsidR="00287C7C">
              <w:t xml:space="preserve"> závod</w:t>
            </w:r>
            <w:r w:rsidR="00E422A9">
              <w:t>ů</w:t>
            </w:r>
            <w:r w:rsidR="00287C7C">
              <w:t>)</w:t>
            </w:r>
          </w:p>
        </w:tc>
        <w:tc>
          <w:tcPr>
            <w:tcW w:w="1282" w:type="dxa"/>
          </w:tcPr>
          <w:p w14:paraId="7CE1CFA3" w14:textId="6B72CFA4" w:rsidR="00D80E1A" w:rsidRPr="00D80E1A" w:rsidRDefault="00DA4FEA" w:rsidP="00D80E1A">
            <w:proofErr w:type="gramStart"/>
            <w:r w:rsidRPr="00BD1F96">
              <w:rPr>
                <w:highlight w:val="yellow"/>
              </w:rPr>
              <w:t>VT</w:t>
            </w:r>
            <w:r w:rsidR="00BD1F96" w:rsidRPr="00BD1F96">
              <w:rPr>
                <w:highlight w:val="yellow"/>
              </w:rPr>
              <w:t>,</w:t>
            </w:r>
            <w:r w:rsidR="007D42F3">
              <w:t>HC</w:t>
            </w:r>
            <w:proofErr w:type="gramEnd"/>
            <w:r w:rsidR="007D42F3">
              <w:t xml:space="preserve">, </w:t>
            </w:r>
            <w:r w:rsidR="00BD1F96">
              <w:t>C</w:t>
            </w:r>
            <w:r w:rsidR="001B0D83">
              <w:t>1</w:t>
            </w:r>
          </w:p>
        </w:tc>
        <w:tc>
          <w:tcPr>
            <w:tcW w:w="1277" w:type="dxa"/>
          </w:tcPr>
          <w:p w14:paraId="7DE79A32" w14:textId="1C79689F" w:rsidR="00D80E1A" w:rsidRPr="00D80E1A" w:rsidRDefault="001B0D83" w:rsidP="00D80E1A">
            <w:r>
              <w:t>GRE</w:t>
            </w:r>
          </w:p>
        </w:tc>
        <w:tc>
          <w:tcPr>
            <w:tcW w:w="1701" w:type="dxa"/>
          </w:tcPr>
          <w:p w14:paraId="39136547" w14:textId="6AE54558" w:rsidR="00D80E1A" w:rsidRPr="00D80E1A" w:rsidRDefault="00CD1446" w:rsidP="00D80E1A">
            <w:r>
              <w:t xml:space="preserve">jun. U23.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38212B09" w14:textId="78A234E1" w:rsidR="00D80E1A" w:rsidRPr="00D80E1A" w:rsidRDefault="00CD1446" w:rsidP="00D80E1A">
            <w:r>
              <w:t>3</w:t>
            </w:r>
          </w:p>
        </w:tc>
      </w:tr>
      <w:tr w:rsidR="009475EE" w:rsidRPr="00D80E1A" w14:paraId="1856B31D" w14:textId="77777777" w:rsidTr="00BD1F96">
        <w:tc>
          <w:tcPr>
            <w:tcW w:w="563" w:type="dxa"/>
          </w:tcPr>
          <w:p w14:paraId="2EF9E952" w14:textId="2E123E4D" w:rsidR="00D80E1A" w:rsidRPr="00D80E1A" w:rsidRDefault="00CD1446" w:rsidP="00D80E1A">
            <w:r>
              <w:t>4.</w:t>
            </w:r>
          </w:p>
        </w:tc>
        <w:tc>
          <w:tcPr>
            <w:tcW w:w="1274" w:type="dxa"/>
          </w:tcPr>
          <w:p w14:paraId="4478AB1B" w14:textId="787D01DB" w:rsidR="00D80E1A" w:rsidRPr="00D80E1A" w:rsidRDefault="00A71553" w:rsidP="00D80E1A">
            <w:r>
              <w:t>1</w:t>
            </w:r>
            <w:r w:rsidR="00EB3F4D">
              <w:t>8</w:t>
            </w:r>
            <w:r>
              <w:t xml:space="preserve">. </w:t>
            </w:r>
            <w:r w:rsidR="009475EE">
              <w:t>–</w:t>
            </w:r>
            <w:r w:rsidR="0072710E">
              <w:t xml:space="preserve"> </w:t>
            </w:r>
            <w:r w:rsidR="009475EE">
              <w:t>2</w:t>
            </w:r>
            <w:r w:rsidR="0064673E">
              <w:t>4</w:t>
            </w:r>
            <w:r w:rsidR="009475EE">
              <w:t>.3.</w:t>
            </w:r>
          </w:p>
        </w:tc>
        <w:tc>
          <w:tcPr>
            <w:tcW w:w="6799" w:type="dxa"/>
          </w:tcPr>
          <w:p w14:paraId="64490D1D" w14:textId="406D77C6" w:rsidR="00D80E1A" w:rsidRPr="00D80E1A" w:rsidRDefault="009475EE" w:rsidP="00D80E1A">
            <w:proofErr w:type="spellStart"/>
            <w:r>
              <w:t>Serbia</w:t>
            </w:r>
            <w:proofErr w:type="spellEnd"/>
            <w:r>
              <w:t xml:space="preserve"> </w:t>
            </w:r>
            <w:proofErr w:type="spellStart"/>
            <w:r>
              <w:t>Epic</w:t>
            </w:r>
            <w:proofErr w:type="spellEnd"/>
            <w:r w:rsidR="00287C7C">
              <w:t xml:space="preserve"> (4 závody)</w:t>
            </w:r>
          </w:p>
        </w:tc>
        <w:tc>
          <w:tcPr>
            <w:tcW w:w="1282" w:type="dxa"/>
          </w:tcPr>
          <w:p w14:paraId="6188F75C" w14:textId="413700B2" w:rsidR="00D80E1A" w:rsidRPr="00D80E1A" w:rsidRDefault="0032586C" w:rsidP="00D80E1A">
            <w:r>
              <w:t>1, 2</w:t>
            </w:r>
          </w:p>
        </w:tc>
        <w:tc>
          <w:tcPr>
            <w:tcW w:w="1277" w:type="dxa"/>
          </w:tcPr>
          <w:p w14:paraId="5E867EDA" w14:textId="28C844BF" w:rsidR="00D80E1A" w:rsidRPr="00D80E1A" w:rsidRDefault="0032586C" w:rsidP="00D80E1A">
            <w:r>
              <w:t>SRB</w:t>
            </w:r>
          </w:p>
        </w:tc>
        <w:tc>
          <w:tcPr>
            <w:tcW w:w="1701" w:type="dxa"/>
          </w:tcPr>
          <w:p w14:paraId="68BD69C1" w14:textId="06B90B3F" w:rsidR="00D80E1A" w:rsidRPr="00D80E1A" w:rsidRDefault="0032586C" w:rsidP="00D80E1A">
            <w:r>
              <w:t xml:space="preserve">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458EF4EB" w14:textId="043D9054" w:rsidR="00D80E1A" w:rsidRPr="00D80E1A" w:rsidRDefault="0032586C" w:rsidP="00D80E1A">
            <w:r>
              <w:t>3</w:t>
            </w:r>
          </w:p>
        </w:tc>
      </w:tr>
      <w:tr w:rsidR="009475EE" w:rsidRPr="00D80E1A" w14:paraId="21A1FCD4" w14:textId="77777777" w:rsidTr="00BD1F96">
        <w:tc>
          <w:tcPr>
            <w:tcW w:w="563" w:type="dxa"/>
          </w:tcPr>
          <w:p w14:paraId="51222DE9" w14:textId="6861DB7C" w:rsidR="00D80E1A" w:rsidRPr="00D80E1A" w:rsidRDefault="0072710E" w:rsidP="00D80E1A">
            <w:r>
              <w:t>5.</w:t>
            </w:r>
          </w:p>
        </w:tc>
        <w:tc>
          <w:tcPr>
            <w:tcW w:w="1274" w:type="dxa"/>
          </w:tcPr>
          <w:p w14:paraId="27481D56" w14:textId="33D6DA35" w:rsidR="00D80E1A" w:rsidRPr="00D80E1A" w:rsidRDefault="008210FB" w:rsidP="00D80E1A">
            <w:r>
              <w:t>29</w:t>
            </w:r>
            <w:r w:rsidR="00392F6D">
              <w:t>.</w:t>
            </w:r>
            <w:r>
              <w:t xml:space="preserve"> – 30.3.</w:t>
            </w:r>
          </w:p>
        </w:tc>
        <w:tc>
          <w:tcPr>
            <w:tcW w:w="6799" w:type="dxa"/>
          </w:tcPr>
          <w:p w14:paraId="149A2FFB" w14:textId="3042D3E7" w:rsidR="00D80E1A" w:rsidRPr="00D80E1A" w:rsidRDefault="008210FB" w:rsidP="00D80E1A">
            <w:r>
              <w:t>ŠKODA Pražský MTB pohár XCC, XCO – junioři nominační závod</w:t>
            </w:r>
            <w:r w:rsidR="00E84547">
              <w:t>y</w:t>
            </w:r>
          </w:p>
        </w:tc>
        <w:tc>
          <w:tcPr>
            <w:tcW w:w="1282" w:type="dxa"/>
          </w:tcPr>
          <w:p w14:paraId="7A2F6B73" w14:textId="72C41161" w:rsidR="00D80E1A" w:rsidRPr="00D80E1A" w:rsidRDefault="006B7583" w:rsidP="00D80E1A">
            <w:r>
              <w:t>veř.</w:t>
            </w:r>
          </w:p>
        </w:tc>
        <w:tc>
          <w:tcPr>
            <w:tcW w:w="1277" w:type="dxa"/>
          </w:tcPr>
          <w:p w14:paraId="083A0E9F" w14:textId="434854D8" w:rsidR="00D80E1A" w:rsidRPr="00D80E1A" w:rsidRDefault="003523E5" w:rsidP="00D80E1A">
            <w:r>
              <w:t>CZE</w:t>
            </w:r>
          </w:p>
        </w:tc>
        <w:tc>
          <w:tcPr>
            <w:tcW w:w="1701" w:type="dxa"/>
          </w:tcPr>
          <w:p w14:paraId="364F9658" w14:textId="700A7C27" w:rsidR="00D80E1A" w:rsidRPr="00D80E1A" w:rsidRDefault="00F85922" w:rsidP="00D80E1A">
            <w:r>
              <w:t>ju</w:t>
            </w:r>
            <w:r w:rsidR="0004296C">
              <w:t>nio</w:t>
            </w:r>
            <w:r w:rsidR="00C835DC">
              <w:t>r</w:t>
            </w:r>
          </w:p>
        </w:tc>
        <w:tc>
          <w:tcPr>
            <w:tcW w:w="1098" w:type="dxa"/>
          </w:tcPr>
          <w:p w14:paraId="26478ABB" w14:textId="4CE85F4E" w:rsidR="00D80E1A" w:rsidRPr="00D80E1A" w:rsidRDefault="00D80E1A" w:rsidP="00D80E1A"/>
        </w:tc>
      </w:tr>
      <w:tr w:rsidR="008210FB" w:rsidRPr="00D80E1A" w14:paraId="199C037F" w14:textId="77777777" w:rsidTr="00BD1F96">
        <w:tc>
          <w:tcPr>
            <w:tcW w:w="563" w:type="dxa"/>
          </w:tcPr>
          <w:p w14:paraId="5E6D2323" w14:textId="10B449E1" w:rsidR="008210FB" w:rsidRPr="00D80E1A" w:rsidRDefault="008210FB" w:rsidP="008210FB">
            <w:r>
              <w:t>6.</w:t>
            </w:r>
          </w:p>
        </w:tc>
        <w:tc>
          <w:tcPr>
            <w:tcW w:w="1274" w:type="dxa"/>
          </w:tcPr>
          <w:p w14:paraId="1BE9D28E" w14:textId="2E816078" w:rsidR="008210FB" w:rsidRPr="00D80E1A" w:rsidRDefault="008210FB" w:rsidP="008210FB">
            <w:r>
              <w:t>5.4.</w:t>
            </w:r>
          </w:p>
        </w:tc>
        <w:tc>
          <w:tcPr>
            <w:tcW w:w="6799" w:type="dxa"/>
          </w:tcPr>
          <w:p w14:paraId="743F4715" w14:textId="345EB12A" w:rsidR="008210FB" w:rsidRPr="00D80E1A" w:rsidRDefault="008210FB" w:rsidP="008210FB">
            <w:r>
              <w:t>Ústí nad Labem – junioři nominační závod</w:t>
            </w:r>
          </w:p>
        </w:tc>
        <w:tc>
          <w:tcPr>
            <w:tcW w:w="1282" w:type="dxa"/>
          </w:tcPr>
          <w:p w14:paraId="3A96E4FE" w14:textId="555BA8F4" w:rsidR="008210FB" w:rsidRPr="00D80E1A" w:rsidRDefault="00626E4A" w:rsidP="008210FB">
            <w:r>
              <w:t>C</w:t>
            </w:r>
            <w:r w:rsidR="008210FB">
              <w:t>2</w:t>
            </w:r>
          </w:p>
        </w:tc>
        <w:tc>
          <w:tcPr>
            <w:tcW w:w="1277" w:type="dxa"/>
          </w:tcPr>
          <w:p w14:paraId="49DBC18F" w14:textId="5B476042" w:rsidR="008210FB" w:rsidRPr="00D80E1A" w:rsidRDefault="008210FB" w:rsidP="008210FB">
            <w:r>
              <w:t>CZE</w:t>
            </w:r>
          </w:p>
        </w:tc>
        <w:tc>
          <w:tcPr>
            <w:tcW w:w="1701" w:type="dxa"/>
          </w:tcPr>
          <w:p w14:paraId="0E9D6A43" w14:textId="1B6A7D9A" w:rsidR="008210FB" w:rsidRPr="00D80E1A" w:rsidRDefault="008210FB" w:rsidP="008210FB">
            <w:r>
              <w:t>jun</w:t>
            </w:r>
            <w:r w:rsidR="00C835DC">
              <w:t>ior</w:t>
            </w:r>
          </w:p>
        </w:tc>
        <w:tc>
          <w:tcPr>
            <w:tcW w:w="1098" w:type="dxa"/>
          </w:tcPr>
          <w:p w14:paraId="4802419D" w14:textId="099CFF18" w:rsidR="008210FB" w:rsidRPr="00D80E1A" w:rsidRDefault="008210FB" w:rsidP="008210FB"/>
        </w:tc>
      </w:tr>
      <w:tr w:rsidR="008210FB" w:rsidRPr="00D80E1A" w14:paraId="340A618B" w14:textId="77777777" w:rsidTr="00BD1F96">
        <w:tc>
          <w:tcPr>
            <w:tcW w:w="563" w:type="dxa"/>
          </w:tcPr>
          <w:p w14:paraId="113EE25A" w14:textId="2D53D5FE" w:rsidR="008210FB" w:rsidRPr="00D80E1A" w:rsidRDefault="00E4609B" w:rsidP="008210FB">
            <w:r>
              <w:t>7.</w:t>
            </w:r>
          </w:p>
        </w:tc>
        <w:tc>
          <w:tcPr>
            <w:tcW w:w="1274" w:type="dxa"/>
          </w:tcPr>
          <w:p w14:paraId="347E478D" w14:textId="425DA391" w:rsidR="008210FB" w:rsidRPr="00D80E1A" w:rsidRDefault="007F5D48" w:rsidP="008210FB">
            <w:r>
              <w:t>3. – 13.4.</w:t>
            </w:r>
          </w:p>
        </w:tc>
        <w:tc>
          <w:tcPr>
            <w:tcW w:w="6799" w:type="dxa"/>
          </w:tcPr>
          <w:p w14:paraId="6B8BB02E" w14:textId="6E91717D" w:rsidR="008210FB" w:rsidRPr="00D80E1A" w:rsidRDefault="007F5D48" w:rsidP="008210FB">
            <w:r>
              <w:t>SP 1</w:t>
            </w:r>
            <w:r w:rsidR="00114DEB">
              <w:t>.,</w:t>
            </w:r>
            <w:r w:rsidR="00F61640">
              <w:t xml:space="preserve"> 2</w:t>
            </w:r>
            <w:r w:rsidR="007529B7">
              <w:t>.</w:t>
            </w:r>
            <w:r w:rsidR="00F61640">
              <w:t xml:space="preserve"> </w:t>
            </w:r>
            <w:r w:rsidR="00255C15">
              <w:t xml:space="preserve"> </w:t>
            </w:r>
            <w:proofErr w:type="spellStart"/>
            <w:r w:rsidR="00255C15">
              <w:t>Araxa</w:t>
            </w:r>
            <w:proofErr w:type="spellEnd"/>
          </w:p>
        </w:tc>
        <w:tc>
          <w:tcPr>
            <w:tcW w:w="1282" w:type="dxa"/>
          </w:tcPr>
          <w:p w14:paraId="68F2CB3F" w14:textId="2510A235" w:rsidR="008210FB" w:rsidRPr="00D80E1A" w:rsidRDefault="00255C15" w:rsidP="008210FB"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456C1783" w14:textId="6B22AA8E" w:rsidR="008210FB" w:rsidRPr="00D80E1A" w:rsidRDefault="00255C15" w:rsidP="008210FB">
            <w:r>
              <w:t>BRA</w:t>
            </w:r>
          </w:p>
        </w:tc>
        <w:tc>
          <w:tcPr>
            <w:tcW w:w="1701" w:type="dxa"/>
          </w:tcPr>
          <w:p w14:paraId="5ECEDE72" w14:textId="0E009A6B" w:rsidR="008210FB" w:rsidRPr="00D80E1A" w:rsidRDefault="00255C15" w:rsidP="008210FB">
            <w:r>
              <w:t xml:space="preserve">U23, </w:t>
            </w:r>
            <w:proofErr w:type="spellStart"/>
            <w:r>
              <w:t>Elite</w:t>
            </w:r>
            <w:proofErr w:type="spellEnd"/>
            <w:r w:rsidR="00BD5CAC">
              <w:t xml:space="preserve"> </w:t>
            </w:r>
            <w:proofErr w:type="spellStart"/>
            <w:r w:rsidR="00BD5CAC">
              <w:t>indiv</w:t>
            </w:r>
            <w:proofErr w:type="spellEnd"/>
            <w:r w:rsidR="00BD5CAC">
              <w:t>.</w:t>
            </w:r>
          </w:p>
        </w:tc>
        <w:tc>
          <w:tcPr>
            <w:tcW w:w="1098" w:type="dxa"/>
          </w:tcPr>
          <w:p w14:paraId="41389DCC" w14:textId="5DFD826C" w:rsidR="008210FB" w:rsidRPr="00D80E1A" w:rsidRDefault="008210FB" w:rsidP="008210FB"/>
        </w:tc>
      </w:tr>
      <w:tr w:rsidR="008210FB" w:rsidRPr="00D80E1A" w14:paraId="59104580" w14:textId="77777777" w:rsidTr="00BD1F96">
        <w:tc>
          <w:tcPr>
            <w:tcW w:w="563" w:type="dxa"/>
          </w:tcPr>
          <w:p w14:paraId="0D4CE173" w14:textId="0BA9B627" w:rsidR="008210FB" w:rsidRPr="00D80E1A" w:rsidRDefault="00F61640" w:rsidP="008210FB">
            <w:r>
              <w:t xml:space="preserve">8. </w:t>
            </w:r>
          </w:p>
        </w:tc>
        <w:tc>
          <w:tcPr>
            <w:tcW w:w="1274" w:type="dxa"/>
          </w:tcPr>
          <w:p w14:paraId="5971A4FC" w14:textId="01E43B97" w:rsidR="008210FB" w:rsidRPr="00D80E1A" w:rsidRDefault="006C7A6B" w:rsidP="008210FB">
            <w:r>
              <w:t>10. – 14.4.</w:t>
            </w:r>
          </w:p>
        </w:tc>
        <w:tc>
          <w:tcPr>
            <w:tcW w:w="6799" w:type="dxa"/>
          </w:tcPr>
          <w:p w14:paraId="77D337D4" w14:textId="71BFF525" w:rsidR="008210FB" w:rsidRPr="00D80E1A" w:rsidRDefault="0012090C" w:rsidP="008210FB">
            <w:proofErr w:type="spellStart"/>
            <w:r>
              <w:t>Nalle</w:t>
            </w:r>
            <w:r w:rsidR="00F7064E">
              <w:t>s</w:t>
            </w:r>
            <w:proofErr w:type="spellEnd"/>
            <w:r w:rsidR="00F7064E">
              <w:t xml:space="preserve"> HC + Junior </w:t>
            </w:r>
            <w:proofErr w:type="spellStart"/>
            <w:r w:rsidR="00F7064E">
              <w:t>Series</w:t>
            </w:r>
            <w:proofErr w:type="spellEnd"/>
          </w:p>
        </w:tc>
        <w:tc>
          <w:tcPr>
            <w:tcW w:w="1282" w:type="dxa"/>
          </w:tcPr>
          <w:p w14:paraId="7D11A983" w14:textId="555BFA5F" w:rsidR="008210FB" w:rsidRPr="00D80E1A" w:rsidRDefault="00DC25BB" w:rsidP="008210FB">
            <w:r>
              <w:t>HC</w:t>
            </w:r>
          </w:p>
        </w:tc>
        <w:tc>
          <w:tcPr>
            <w:tcW w:w="1277" w:type="dxa"/>
          </w:tcPr>
          <w:p w14:paraId="29A0FD34" w14:textId="3FE54018" w:rsidR="008210FB" w:rsidRPr="00D80E1A" w:rsidRDefault="00DC25BB" w:rsidP="008210FB">
            <w:r>
              <w:t>ITA</w:t>
            </w:r>
          </w:p>
        </w:tc>
        <w:tc>
          <w:tcPr>
            <w:tcW w:w="1701" w:type="dxa"/>
          </w:tcPr>
          <w:p w14:paraId="201E7C0D" w14:textId="0766668B" w:rsidR="008210FB" w:rsidRPr="00D80E1A" w:rsidRDefault="00DC25BB" w:rsidP="008210FB">
            <w:r>
              <w:t>jun</w:t>
            </w:r>
            <w:r w:rsidR="0004296C">
              <w:t>.</w:t>
            </w:r>
            <w:r>
              <w:t xml:space="preserve">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4C89AF20" w14:textId="15020F2C" w:rsidR="008210FB" w:rsidRPr="00D80E1A" w:rsidRDefault="005A17F5" w:rsidP="008210FB">
            <w:r>
              <w:t>4</w:t>
            </w:r>
          </w:p>
        </w:tc>
      </w:tr>
      <w:tr w:rsidR="00A924C9" w:rsidRPr="00D80E1A" w14:paraId="0D82B4F0" w14:textId="77777777" w:rsidTr="00BD1F96">
        <w:tc>
          <w:tcPr>
            <w:tcW w:w="563" w:type="dxa"/>
          </w:tcPr>
          <w:p w14:paraId="2AE0CE8A" w14:textId="1ADB69B6" w:rsidR="00A924C9" w:rsidRDefault="00A924C9" w:rsidP="00C835DC">
            <w:r>
              <w:t>9.</w:t>
            </w:r>
          </w:p>
        </w:tc>
        <w:tc>
          <w:tcPr>
            <w:tcW w:w="1274" w:type="dxa"/>
          </w:tcPr>
          <w:p w14:paraId="0D604673" w14:textId="42EC9B9E" w:rsidR="00A924C9" w:rsidRDefault="00BC2CA4" w:rsidP="00C835DC">
            <w:r>
              <w:t>26.4.</w:t>
            </w:r>
          </w:p>
        </w:tc>
        <w:tc>
          <w:tcPr>
            <w:tcW w:w="6799" w:type="dxa"/>
          </w:tcPr>
          <w:p w14:paraId="417B53BD" w14:textId="715EDAE0" w:rsidR="00A924C9" w:rsidRDefault="00BC2CA4" w:rsidP="00C835DC">
            <w:r>
              <w:t>ČP 1. Město Touškov – junio</w:t>
            </w:r>
            <w:r w:rsidR="002C2248">
              <w:t xml:space="preserve">ři </w:t>
            </w:r>
            <w:r>
              <w:t>nominační závod</w:t>
            </w:r>
          </w:p>
        </w:tc>
        <w:tc>
          <w:tcPr>
            <w:tcW w:w="1282" w:type="dxa"/>
          </w:tcPr>
          <w:p w14:paraId="334848B6" w14:textId="14667D72" w:rsidR="00A924C9" w:rsidRDefault="002C2248" w:rsidP="00C835DC">
            <w:r>
              <w:t>C1</w:t>
            </w:r>
          </w:p>
        </w:tc>
        <w:tc>
          <w:tcPr>
            <w:tcW w:w="1277" w:type="dxa"/>
          </w:tcPr>
          <w:p w14:paraId="771A39CB" w14:textId="5A9F9060" w:rsidR="00A924C9" w:rsidRDefault="002C2248" w:rsidP="00C835DC">
            <w:r>
              <w:t>CZE</w:t>
            </w:r>
          </w:p>
        </w:tc>
        <w:tc>
          <w:tcPr>
            <w:tcW w:w="1701" w:type="dxa"/>
          </w:tcPr>
          <w:p w14:paraId="44280C1E" w14:textId="631A1F53" w:rsidR="00A924C9" w:rsidRDefault="002C2248" w:rsidP="00C835DC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4F65BFFA" w14:textId="4830C25B" w:rsidR="00A924C9" w:rsidRDefault="00A924C9" w:rsidP="00C835DC"/>
        </w:tc>
      </w:tr>
      <w:tr w:rsidR="00C835DC" w:rsidRPr="00D80E1A" w14:paraId="3A65E016" w14:textId="77777777" w:rsidTr="00BD1F96">
        <w:tc>
          <w:tcPr>
            <w:tcW w:w="563" w:type="dxa"/>
          </w:tcPr>
          <w:p w14:paraId="60472866" w14:textId="67DC307F" w:rsidR="00C835DC" w:rsidRPr="00D80E1A" w:rsidRDefault="00020F5E" w:rsidP="00C835DC">
            <w:r>
              <w:t>9.</w:t>
            </w:r>
          </w:p>
        </w:tc>
        <w:tc>
          <w:tcPr>
            <w:tcW w:w="1274" w:type="dxa"/>
          </w:tcPr>
          <w:p w14:paraId="24E5B649" w14:textId="39A85AD7" w:rsidR="00C835DC" w:rsidRPr="00D80E1A" w:rsidRDefault="002932CE" w:rsidP="00C835DC">
            <w:r>
              <w:t>1. – 4.5.</w:t>
            </w:r>
          </w:p>
        </w:tc>
        <w:tc>
          <w:tcPr>
            <w:tcW w:w="6799" w:type="dxa"/>
          </w:tcPr>
          <w:p w14:paraId="1B8ED135" w14:textId="2D7F6627" w:rsidR="00C835DC" w:rsidRPr="00D80E1A" w:rsidRDefault="002E7484" w:rsidP="00C835DC">
            <w:r>
              <w:t>VT NMNM</w:t>
            </w:r>
          </w:p>
        </w:tc>
        <w:tc>
          <w:tcPr>
            <w:tcW w:w="1282" w:type="dxa"/>
          </w:tcPr>
          <w:p w14:paraId="50FCAB0E" w14:textId="18AA1DA0" w:rsidR="00C835DC" w:rsidRPr="00D80E1A" w:rsidRDefault="002E7484" w:rsidP="00C835DC">
            <w:r w:rsidRPr="00DA4FEA">
              <w:rPr>
                <w:highlight w:val="yellow"/>
              </w:rPr>
              <w:t>VT</w:t>
            </w:r>
          </w:p>
        </w:tc>
        <w:tc>
          <w:tcPr>
            <w:tcW w:w="1277" w:type="dxa"/>
          </w:tcPr>
          <w:p w14:paraId="083B18E6" w14:textId="5B14EA8B" w:rsidR="00C835DC" w:rsidRPr="00D80E1A" w:rsidRDefault="002E7484" w:rsidP="00C835DC">
            <w:r>
              <w:t>CZE</w:t>
            </w:r>
          </w:p>
        </w:tc>
        <w:tc>
          <w:tcPr>
            <w:tcW w:w="1701" w:type="dxa"/>
          </w:tcPr>
          <w:p w14:paraId="5E36D6BE" w14:textId="3A28FE36" w:rsidR="00C835DC" w:rsidRPr="00D80E1A" w:rsidRDefault="002E7484" w:rsidP="00C835DC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78D910C9" w14:textId="51AD42B2" w:rsidR="00C835DC" w:rsidRPr="00D80E1A" w:rsidRDefault="002E7484" w:rsidP="00C835DC">
            <w:r>
              <w:t>4</w:t>
            </w:r>
          </w:p>
        </w:tc>
      </w:tr>
      <w:tr w:rsidR="00020F5E" w:rsidRPr="00D80E1A" w14:paraId="3BD812ED" w14:textId="77777777" w:rsidTr="00BD1F96">
        <w:tc>
          <w:tcPr>
            <w:tcW w:w="563" w:type="dxa"/>
          </w:tcPr>
          <w:p w14:paraId="71528993" w14:textId="7029D62D" w:rsidR="00020F5E" w:rsidRPr="00D80E1A" w:rsidRDefault="002E7484" w:rsidP="00020F5E">
            <w:r>
              <w:t>10</w:t>
            </w:r>
            <w:r w:rsidR="00020F5E">
              <w:t>.</w:t>
            </w:r>
          </w:p>
        </w:tc>
        <w:tc>
          <w:tcPr>
            <w:tcW w:w="1274" w:type="dxa"/>
          </w:tcPr>
          <w:p w14:paraId="0674C797" w14:textId="3177746F" w:rsidR="00020F5E" w:rsidRPr="00D80E1A" w:rsidRDefault="00020F5E" w:rsidP="00020F5E">
            <w:r>
              <w:t>8. – 11.5.</w:t>
            </w:r>
          </w:p>
        </w:tc>
        <w:tc>
          <w:tcPr>
            <w:tcW w:w="6799" w:type="dxa"/>
          </w:tcPr>
          <w:p w14:paraId="491990A5" w14:textId="4EBA9F30" w:rsidR="00020F5E" w:rsidRPr="00D80E1A" w:rsidRDefault="00020F5E" w:rsidP="00020F5E">
            <w:proofErr w:type="spellStart"/>
            <w:r>
              <w:t>Haiming</w:t>
            </w:r>
            <w:proofErr w:type="spellEnd"/>
            <w:r>
              <w:t xml:space="preserve"> HC + Junior </w:t>
            </w:r>
            <w:proofErr w:type="spellStart"/>
            <w:r>
              <w:t>Series</w:t>
            </w:r>
            <w:proofErr w:type="spellEnd"/>
          </w:p>
        </w:tc>
        <w:tc>
          <w:tcPr>
            <w:tcW w:w="1282" w:type="dxa"/>
          </w:tcPr>
          <w:p w14:paraId="74CEEAE5" w14:textId="6879DE9C" w:rsidR="00020F5E" w:rsidRPr="00D80E1A" w:rsidRDefault="00020F5E" w:rsidP="00020F5E">
            <w:r>
              <w:t>HC</w:t>
            </w:r>
          </w:p>
        </w:tc>
        <w:tc>
          <w:tcPr>
            <w:tcW w:w="1277" w:type="dxa"/>
          </w:tcPr>
          <w:p w14:paraId="4116550B" w14:textId="265DEF46" w:rsidR="00020F5E" w:rsidRPr="00D80E1A" w:rsidRDefault="00020F5E" w:rsidP="00020F5E">
            <w:r>
              <w:t>AUT</w:t>
            </w:r>
          </w:p>
        </w:tc>
        <w:tc>
          <w:tcPr>
            <w:tcW w:w="1701" w:type="dxa"/>
          </w:tcPr>
          <w:p w14:paraId="10C95899" w14:textId="7CB119C8" w:rsidR="00020F5E" w:rsidRPr="00D80E1A" w:rsidRDefault="00020F5E" w:rsidP="00020F5E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175891A5" w14:textId="7EE481C6" w:rsidR="00020F5E" w:rsidRPr="00D80E1A" w:rsidRDefault="002E7484" w:rsidP="00020F5E">
            <w:r>
              <w:t>4</w:t>
            </w:r>
          </w:p>
        </w:tc>
      </w:tr>
      <w:tr w:rsidR="00020F5E" w:rsidRPr="00D80E1A" w14:paraId="4F8D28D7" w14:textId="77777777" w:rsidTr="00BD1F96">
        <w:tc>
          <w:tcPr>
            <w:tcW w:w="563" w:type="dxa"/>
          </w:tcPr>
          <w:p w14:paraId="6B5AD979" w14:textId="7A92FED6" w:rsidR="00020F5E" w:rsidRPr="00D80E1A" w:rsidRDefault="00020F5E" w:rsidP="00020F5E">
            <w:r>
              <w:t>1</w:t>
            </w:r>
            <w:r w:rsidR="002E7484">
              <w:t>1</w:t>
            </w:r>
            <w:r>
              <w:t>.</w:t>
            </w:r>
          </w:p>
        </w:tc>
        <w:tc>
          <w:tcPr>
            <w:tcW w:w="1274" w:type="dxa"/>
          </w:tcPr>
          <w:p w14:paraId="1755ECD2" w14:textId="62F942E5" w:rsidR="00020F5E" w:rsidRPr="00D80E1A" w:rsidRDefault="00430729" w:rsidP="00020F5E">
            <w:r>
              <w:t>1</w:t>
            </w:r>
            <w:r w:rsidR="001060A8">
              <w:t>6. – 18.5.</w:t>
            </w:r>
          </w:p>
        </w:tc>
        <w:tc>
          <w:tcPr>
            <w:tcW w:w="6799" w:type="dxa"/>
          </w:tcPr>
          <w:p w14:paraId="566B037D" w14:textId="4EFCFBB1" w:rsidR="00020F5E" w:rsidRPr="00D80E1A" w:rsidRDefault="001060A8" w:rsidP="00020F5E">
            <w:proofErr w:type="spellStart"/>
            <w:r>
              <w:t>Heubach</w:t>
            </w:r>
            <w:proofErr w:type="spellEnd"/>
            <w:r>
              <w:t xml:space="preserve"> HC + Junior </w:t>
            </w:r>
            <w:proofErr w:type="spellStart"/>
            <w:r>
              <w:t>Series</w:t>
            </w:r>
            <w:proofErr w:type="spellEnd"/>
          </w:p>
        </w:tc>
        <w:tc>
          <w:tcPr>
            <w:tcW w:w="1282" w:type="dxa"/>
          </w:tcPr>
          <w:p w14:paraId="6271AC06" w14:textId="0A495E91" w:rsidR="00020F5E" w:rsidRPr="00D80E1A" w:rsidRDefault="00E84547" w:rsidP="00020F5E">
            <w:r>
              <w:t>HC</w:t>
            </w:r>
          </w:p>
        </w:tc>
        <w:tc>
          <w:tcPr>
            <w:tcW w:w="1277" w:type="dxa"/>
          </w:tcPr>
          <w:p w14:paraId="3DE1454F" w14:textId="46CFC8B8" w:rsidR="00020F5E" w:rsidRPr="00D80E1A" w:rsidRDefault="00E84547" w:rsidP="00020F5E">
            <w:r>
              <w:t>GER</w:t>
            </w:r>
          </w:p>
        </w:tc>
        <w:tc>
          <w:tcPr>
            <w:tcW w:w="1701" w:type="dxa"/>
          </w:tcPr>
          <w:p w14:paraId="062CCD75" w14:textId="2C5411FD" w:rsidR="00020F5E" w:rsidRPr="00D80E1A" w:rsidRDefault="00E84547" w:rsidP="00020F5E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7FD2A83D" w14:textId="1F538457" w:rsidR="00020F5E" w:rsidRPr="00D80E1A" w:rsidRDefault="002E7484" w:rsidP="00020F5E">
            <w:r>
              <w:t>4</w:t>
            </w:r>
          </w:p>
        </w:tc>
      </w:tr>
      <w:tr w:rsidR="00114DEB" w:rsidRPr="00D80E1A" w14:paraId="739348C7" w14:textId="77777777" w:rsidTr="00BD1F96">
        <w:tc>
          <w:tcPr>
            <w:tcW w:w="563" w:type="dxa"/>
          </w:tcPr>
          <w:p w14:paraId="7564A388" w14:textId="0096FEE8" w:rsidR="00114DEB" w:rsidRPr="00D80E1A" w:rsidRDefault="00114DEB" w:rsidP="00114DEB">
            <w:r>
              <w:t>12.</w:t>
            </w:r>
          </w:p>
        </w:tc>
        <w:tc>
          <w:tcPr>
            <w:tcW w:w="1274" w:type="dxa"/>
          </w:tcPr>
          <w:p w14:paraId="30E29A09" w14:textId="0DC816EC" w:rsidR="00114DEB" w:rsidRPr="00D80E1A" w:rsidRDefault="00114DEB" w:rsidP="00114DEB">
            <w:r>
              <w:t>20. – 25.5.</w:t>
            </w:r>
          </w:p>
        </w:tc>
        <w:tc>
          <w:tcPr>
            <w:tcW w:w="6799" w:type="dxa"/>
          </w:tcPr>
          <w:p w14:paraId="003C080A" w14:textId="2327E2B3" w:rsidR="00114DEB" w:rsidRPr="00D80E1A" w:rsidRDefault="00114DEB" w:rsidP="00114DEB">
            <w:r>
              <w:t xml:space="preserve">SP 3.  NMNM + Junior </w:t>
            </w:r>
            <w:proofErr w:type="spellStart"/>
            <w:r>
              <w:t>Series</w:t>
            </w:r>
            <w:proofErr w:type="spellEnd"/>
          </w:p>
        </w:tc>
        <w:tc>
          <w:tcPr>
            <w:tcW w:w="1282" w:type="dxa"/>
          </w:tcPr>
          <w:p w14:paraId="1A0D2706" w14:textId="752DFA34" w:rsidR="00114DEB" w:rsidRPr="00D80E1A" w:rsidRDefault="00114DEB" w:rsidP="00114DEB"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059EDE49" w14:textId="1973E2F0" w:rsidR="00114DEB" w:rsidRPr="00D80E1A" w:rsidRDefault="00114DEB" w:rsidP="00114DEB">
            <w:r>
              <w:t>CZE</w:t>
            </w:r>
          </w:p>
        </w:tc>
        <w:tc>
          <w:tcPr>
            <w:tcW w:w="1701" w:type="dxa"/>
          </w:tcPr>
          <w:p w14:paraId="3AC254D7" w14:textId="57CA14DF" w:rsidR="00114DEB" w:rsidRPr="00D80E1A" w:rsidRDefault="00114DEB" w:rsidP="00114DEB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4C3DA297" w14:textId="03B6FDC0" w:rsidR="00114DEB" w:rsidRPr="00D80E1A" w:rsidRDefault="005A17F5" w:rsidP="00114DEB">
            <w:r>
              <w:t>5</w:t>
            </w:r>
          </w:p>
        </w:tc>
      </w:tr>
      <w:tr w:rsidR="00114DEB" w:rsidRPr="00D80E1A" w14:paraId="0ED38194" w14:textId="77777777" w:rsidTr="00BD1F96">
        <w:tc>
          <w:tcPr>
            <w:tcW w:w="563" w:type="dxa"/>
          </w:tcPr>
          <w:p w14:paraId="745BF6E5" w14:textId="0C0A501D" w:rsidR="00114DEB" w:rsidRPr="00D80E1A" w:rsidRDefault="00EC1E03" w:rsidP="00114DEB">
            <w:r>
              <w:t>13.</w:t>
            </w:r>
          </w:p>
        </w:tc>
        <w:tc>
          <w:tcPr>
            <w:tcW w:w="1274" w:type="dxa"/>
          </w:tcPr>
          <w:p w14:paraId="071BB218" w14:textId="49644FBC" w:rsidR="00114DEB" w:rsidRPr="00D80E1A" w:rsidRDefault="00D31326" w:rsidP="00114DEB">
            <w:r>
              <w:t>31.5.</w:t>
            </w:r>
          </w:p>
        </w:tc>
        <w:tc>
          <w:tcPr>
            <w:tcW w:w="6799" w:type="dxa"/>
          </w:tcPr>
          <w:p w14:paraId="4C8C02C8" w14:textId="05C9C9EE" w:rsidR="00114DEB" w:rsidRPr="00D80E1A" w:rsidRDefault="00D31326" w:rsidP="00114DEB">
            <w:r>
              <w:t>ČP 2. Ostrava</w:t>
            </w:r>
            <w:r w:rsidR="00DC7FE1">
              <w:t xml:space="preserve"> – junioři nominační závod</w:t>
            </w:r>
          </w:p>
        </w:tc>
        <w:tc>
          <w:tcPr>
            <w:tcW w:w="1282" w:type="dxa"/>
          </w:tcPr>
          <w:p w14:paraId="3253981C" w14:textId="6139DB21" w:rsidR="00114DEB" w:rsidRPr="00D80E1A" w:rsidRDefault="00D31326" w:rsidP="00114DEB">
            <w:r>
              <w:t>C1</w:t>
            </w:r>
          </w:p>
        </w:tc>
        <w:tc>
          <w:tcPr>
            <w:tcW w:w="1277" w:type="dxa"/>
          </w:tcPr>
          <w:p w14:paraId="4BFF41C3" w14:textId="6023306C" w:rsidR="00114DEB" w:rsidRPr="00D80E1A" w:rsidRDefault="00D31326" w:rsidP="00114DEB">
            <w:r>
              <w:t>CZE</w:t>
            </w:r>
          </w:p>
        </w:tc>
        <w:tc>
          <w:tcPr>
            <w:tcW w:w="1701" w:type="dxa"/>
          </w:tcPr>
          <w:p w14:paraId="1A8ABCA5" w14:textId="0356923C" w:rsidR="00114DEB" w:rsidRPr="00D80E1A" w:rsidRDefault="00D31326" w:rsidP="00114DEB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5773C182" w14:textId="119CE9D8" w:rsidR="00114DEB" w:rsidRPr="00D80E1A" w:rsidRDefault="00114DEB" w:rsidP="00114DEB"/>
        </w:tc>
      </w:tr>
      <w:tr w:rsidR="00114DEB" w:rsidRPr="00D80E1A" w14:paraId="134AA945" w14:textId="77777777" w:rsidTr="00BD1F96">
        <w:tc>
          <w:tcPr>
            <w:tcW w:w="563" w:type="dxa"/>
          </w:tcPr>
          <w:p w14:paraId="631ECD13" w14:textId="5B175954" w:rsidR="00114DEB" w:rsidRPr="00D80E1A" w:rsidRDefault="00DC7FE1" w:rsidP="00114DEB">
            <w:r>
              <w:t>14.</w:t>
            </w:r>
          </w:p>
        </w:tc>
        <w:tc>
          <w:tcPr>
            <w:tcW w:w="1274" w:type="dxa"/>
          </w:tcPr>
          <w:p w14:paraId="2FAE4897" w14:textId="05823BAC" w:rsidR="00114DEB" w:rsidRPr="00D80E1A" w:rsidRDefault="004904D1" w:rsidP="00114DEB">
            <w:r>
              <w:t>4</w:t>
            </w:r>
            <w:r w:rsidR="00982937">
              <w:t xml:space="preserve">. </w:t>
            </w:r>
            <w:r>
              <w:t>–</w:t>
            </w:r>
            <w:r w:rsidR="00982937">
              <w:t xml:space="preserve"> </w:t>
            </w:r>
            <w:r>
              <w:t>8.6.</w:t>
            </w:r>
          </w:p>
        </w:tc>
        <w:tc>
          <w:tcPr>
            <w:tcW w:w="6799" w:type="dxa"/>
          </w:tcPr>
          <w:p w14:paraId="4C2397E8" w14:textId="033CED86" w:rsidR="00114DEB" w:rsidRPr="00D80E1A" w:rsidRDefault="00E41E85" w:rsidP="00114DEB">
            <w:r>
              <w:t xml:space="preserve">SP 4. </w:t>
            </w:r>
            <w:proofErr w:type="spellStart"/>
            <w:r>
              <w:t>Leogang</w:t>
            </w:r>
            <w:proofErr w:type="spellEnd"/>
          </w:p>
        </w:tc>
        <w:tc>
          <w:tcPr>
            <w:tcW w:w="1282" w:type="dxa"/>
          </w:tcPr>
          <w:p w14:paraId="0C876AF6" w14:textId="3F7A4F10" w:rsidR="00114DEB" w:rsidRPr="00BF4BEE" w:rsidRDefault="00E41E85" w:rsidP="00114DEB">
            <w:pPr>
              <w:rPr>
                <w:highlight w:val="cyan"/>
              </w:rPr>
            </w:pPr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421F2460" w14:textId="1F25C117" w:rsidR="00114DEB" w:rsidRPr="00D80E1A" w:rsidRDefault="00E41E85" w:rsidP="00114DEB">
            <w:r>
              <w:t>AUT</w:t>
            </w:r>
          </w:p>
        </w:tc>
        <w:tc>
          <w:tcPr>
            <w:tcW w:w="1701" w:type="dxa"/>
          </w:tcPr>
          <w:p w14:paraId="3FC35BE1" w14:textId="134A4F69" w:rsidR="00114DEB" w:rsidRPr="00D80E1A" w:rsidRDefault="00E41E85" w:rsidP="00114DEB">
            <w:r>
              <w:t xml:space="preserve">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44A89AE2" w14:textId="65C071B1" w:rsidR="00114DEB" w:rsidRPr="00D80E1A" w:rsidRDefault="005A17F5" w:rsidP="00114DEB">
            <w:r>
              <w:t>3</w:t>
            </w:r>
          </w:p>
        </w:tc>
      </w:tr>
      <w:tr w:rsidR="00566F79" w:rsidRPr="00D80E1A" w14:paraId="662E52B3" w14:textId="77777777" w:rsidTr="00BD1F96">
        <w:tc>
          <w:tcPr>
            <w:tcW w:w="563" w:type="dxa"/>
          </w:tcPr>
          <w:p w14:paraId="324C7563" w14:textId="39BEE9B1" w:rsidR="00566F79" w:rsidRPr="00D80E1A" w:rsidRDefault="00566F79" w:rsidP="00566F79">
            <w:r>
              <w:t xml:space="preserve">15. </w:t>
            </w:r>
          </w:p>
        </w:tc>
        <w:tc>
          <w:tcPr>
            <w:tcW w:w="1274" w:type="dxa"/>
          </w:tcPr>
          <w:p w14:paraId="3A402F15" w14:textId="1253EE3D" w:rsidR="00566F79" w:rsidRPr="00D80E1A" w:rsidRDefault="00566F79" w:rsidP="00566F79">
            <w:r>
              <w:t>18. – 22.6.</w:t>
            </w:r>
          </w:p>
        </w:tc>
        <w:tc>
          <w:tcPr>
            <w:tcW w:w="6799" w:type="dxa"/>
          </w:tcPr>
          <w:p w14:paraId="4B5B037B" w14:textId="67B34C1E" w:rsidR="00566F79" w:rsidRPr="00D80E1A" w:rsidRDefault="00566F79" w:rsidP="00566F79">
            <w:r>
              <w:t>SP 5. Val di Sole</w:t>
            </w:r>
          </w:p>
        </w:tc>
        <w:tc>
          <w:tcPr>
            <w:tcW w:w="1282" w:type="dxa"/>
          </w:tcPr>
          <w:p w14:paraId="7DA17121" w14:textId="6A39D3FB" w:rsidR="00566F79" w:rsidRPr="00BF4BEE" w:rsidRDefault="00566F79" w:rsidP="00566F79">
            <w:pPr>
              <w:rPr>
                <w:highlight w:val="cyan"/>
              </w:rPr>
            </w:pPr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357DEAF6" w14:textId="00B48A14" w:rsidR="00566F79" w:rsidRPr="00D80E1A" w:rsidRDefault="00566F79" w:rsidP="00566F79">
            <w:r>
              <w:t>ITA</w:t>
            </w:r>
          </w:p>
        </w:tc>
        <w:tc>
          <w:tcPr>
            <w:tcW w:w="1701" w:type="dxa"/>
          </w:tcPr>
          <w:p w14:paraId="3AABAF77" w14:textId="4658D5E2" w:rsidR="00566F79" w:rsidRPr="00D80E1A" w:rsidRDefault="00566F79" w:rsidP="00566F79">
            <w:r>
              <w:t xml:space="preserve">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677748BC" w14:textId="1964B5E3" w:rsidR="00566F79" w:rsidRPr="00D80E1A" w:rsidRDefault="005A17F5" w:rsidP="00566F79">
            <w:r>
              <w:t>3</w:t>
            </w:r>
          </w:p>
        </w:tc>
      </w:tr>
      <w:tr w:rsidR="00566F79" w:rsidRPr="00D80E1A" w14:paraId="60445DC6" w14:textId="77777777" w:rsidTr="00BD1F96">
        <w:tc>
          <w:tcPr>
            <w:tcW w:w="563" w:type="dxa"/>
          </w:tcPr>
          <w:p w14:paraId="1A278747" w14:textId="1B53C960" w:rsidR="00566F79" w:rsidRPr="00D80E1A" w:rsidRDefault="00566F79" w:rsidP="00566F79">
            <w:r>
              <w:t>16.</w:t>
            </w:r>
          </w:p>
        </w:tc>
        <w:tc>
          <w:tcPr>
            <w:tcW w:w="1274" w:type="dxa"/>
          </w:tcPr>
          <w:p w14:paraId="797D77FF" w14:textId="55511944" w:rsidR="00566F79" w:rsidRPr="00D80E1A" w:rsidRDefault="00A94810" w:rsidP="00566F79">
            <w:r>
              <w:t>20. – 21.7.</w:t>
            </w:r>
          </w:p>
        </w:tc>
        <w:tc>
          <w:tcPr>
            <w:tcW w:w="6799" w:type="dxa"/>
          </w:tcPr>
          <w:p w14:paraId="5D715D3B" w14:textId="4FDB8CB1" w:rsidR="00566F79" w:rsidRPr="00D80E1A" w:rsidRDefault="00665567" w:rsidP="00566F79">
            <w:r>
              <w:t>MČR XCO</w:t>
            </w:r>
            <w:r w:rsidR="00E25097">
              <w:t>,</w:t>
            </w:r>
            <w:r>
              <w:t xml:space="preserve"> ČP 3</w:t>
            </w:r>
            <w:r w:rsidR="00E25097">
              <w:t>.</w:t>
            </w:r>
            <w:r>
              <w:t xml:space="preserve"> Bedřichov </w:t>
            </w:r>
          </w:p>
        </w:tc>
        <w:tc>
          <w:tcPr>
            <w:tcW w:w="1282" w:type="dxa"/>
          </w:tcPr>
          <w:p w14:paraId="61129A57" w14:textId="3E6FCFFD" w:rsidR="00566F79" w:rsidRPr="00D80E1A" w:rsidRDefault="00C54715" w:rsidP="00566F79">
            <w:r>
              <w:t>CN</w:t>
            </w:r>
          </w:p>
        </w:tc>
        <w:tc>
          <w:tcPr>
            <w:tcW w:w="1277" w:type="dxa"/>
          </w:tcPr>
          <w:p w14:paraId="21B7E9C1" w14:textId="3DAB2ED1" w:rsidR="00566F79" w:rsidRPr="00D80E1A" w:rsidRDefault="00C54715" w:rsidP="00566F79">
            <w:r>
              <w:t>CZE</w:t>
            </w:r>
          </w:p>
        </w:tc>
        <w:tc>
          <w:tcPr>
            <w:tcW w:w="1701" w:type="dxa"/>
          </w:tcPr>
          <w:p w14:paraId="278F450A" w14:textId="406C58BD" w:rsidR="00566F79" w:rsidRPr="00D80E1A" w:rsidRDefault="00C54715" w:rsidP="00566F79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3E5865C0" w14:textId="4BC3C5C8" w:rsidR="00566F79" w:rsidRPr="00D80E1A" w:rsidRDefault="00566F79" w:rsidP="00566F79"/>
        </w:tc>
      </w:tr>
      <w:tr w:rsidR="00566F79" w:rsidRPr="00D80E1A" w14:paraId="2A5DD7CF" w14:textId="77777777" w:rsidTr="00BD1F96">
        <w:tc>
          <w:tcPr>
            <w:tcW w:w="563" w:type="dxa"/>
          </w:tcPr>
          <w:p w14:paraId="39CE6BC4" w14:textId="4FE71FD3" w:rsidR="00566F79" w:rsidRPr="00D80E1A" w:rsidRDefault="00C54715" w:rsidP="00566F79">
            <w:r>
              <w:t>17.</w:t>
            </w:r>
          </w:p>
        </w:tc>
        <w:tc>
          <w:tcPr>
            <w:tcW w:w="1274" w:type="dxa"/>
          </w:tcPr>
          <w:p w14:paraId="3F091B31" w14:textId="19021AB2" w:rsidR="00566F79" w:rsidRPr="00D80E1A" w:rsidRDefault="003B2D75" w:rsidP="00566F79">
            <w:r>
              <w:t>2</w:t>
            </w:r>
            <w:r w:rsidR="007228F2">
              <w:t>1</w:t>
            </w:r>
            <w:r>
              <w:t xml:space="preserve">. </w:t>
            </w:r>
            <w:r w:rsidR="007228F2">
              <w:t>–</w:t>
            </w:r>
            <w:r>
              <w:t xml:space="preserve"> </w:t>
            </w:r>
            <w:r w:rsidR="007228F2">
              <w:t>28.7.</w:t>
            </w:r>
          </w:p>
        </w:tc>
        <w:tc>
          <w:tcPr>
            <w:tcW w:w="6799" w:type="dxa"/>
          </w:tcPr>
          <w:p w14:paraId="5B64EA3C" w14:textId="17D53D9E" w:rsidR="00566F79" w:rsidRPr="00D80E1A" w:rsidRDefault="007228F2" w:rsidP="00566F79">
            <w:r>
              <w:t xml:space="preserve">ME </w:t>
            </w:r>
            <w:proofErr w:type="spellStart"/>
            <w:r>
              <w:t>Melgaco</w:t>
            </w:r>
            <w:proofErr w:type="spellEnd"/>
            <w:r w:rsidR="00F72C85">
              <w:t xml:space="preserve"> XCO, XCC, XCR</w:t>
            </w:r>
          </w:p>
        </w:tc>
        <w:tc>
          <w:tcPr>
            <w:tcW w:w="1282" w:type="dxa"/>
          </w:tcPr>
          <w:p w14:paraId="497AEBEB" w14:textId="6DFD86E6" w:rsidR="00566F79" w:rsidRPr="00D80E1A" w:rsidRDefault="00F856A0" w:rsidP="00566F79">
            <w:r w:rsidRPr="00B875D6">
              <w:rPr>
                <w:highlight w:val="red"/>
              </w:rPr>
              <w:t>ME</w:t>
            </w:r>
          </w:p>
        </w:tc>
        <w:tc>
          <w:tcPr>
            <w:tcW w:w="1277" w:type="dxa"/>
          </w:tcPr>
          <w:p w14:paraId="0BB97456" w14:textId="357F7F4F" w:rsidR="00566F79" w:rsidRPr="00D80E1A" w:rsidRDefault="00F856A0" w:rsidP="00566F79">
            <w:r>
              <w:t>POR</w:t>
            </w:r>
          </w:p>
        </w:tc>
        <w:tc>
          <w:tcPr>
            <w:tcW w:w="1701" w:type="dxa"/>
          </w:tcPr>
          <w:p w14:paraId="64B0B22D" w14:textId="7743CE97" w:rsidR="00566F79" w:rsidRPr="00D80E1A" w:rsidRDefault="00F856A0" w:rsidP="00566F79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69B04542" w14:textId="0E3F8E32" w:rsidR="00566F79" w:rsidRPr="00D80E1A" w:rsidRDefault="00876344" w:rsidP="00566F79">
            <w:r>
              <w:t>6</w:t>
            </w:r>
          </w:p>
        </w:tc>
      </w:tr>
      <w:tr w:rsidR="00566F79" w:rsidRPr="00D80E1A" w14:paraId="29C8DFC1" w14:textId="77777777" w:rsidTr="00BD1F96">
        <w:tc>
          <w:tcPr>
            <w:tcW w:w="563" w:type="dxa"/>
          </w:tcPr>
          <w:p w14:paraId="6D2CEA13" w14:textId="399BE1E1" w:rsidR="00566F79" w:rsidRPr="00D80E1A" w:rsidRDefault="00F856A0" w:rsidP="00566F79">
            <w:r>
              <w:t>18.</w:t>
            </w:r>
          </w:p>
        </w:tc>
        <w:tc>
          <w:tcPr>
            <w:tcW w:w="1274" w:type="dxa"/>
          </w:tcPr>
          <w:p w14:paraId="6F1CDED9" w14:textId="3746EFB7" w:rsidR="00566F79" w:rsidRPr="00D80E1A" w:rsidRDefault="009B64AD" w:rsidP="00566F79">
            <w:r>
              <w:t>16.</w:t>
            </w:r>
            <w:r w:rsidR="007C7466">
              <w:t>8.</w:t>
            </w:r>
          </w:p>
        </w:tc>
        <w:tc>
          <w:tcPr>
            <w:tcW w:w="6799" w:type="dxa"/>
          </w:tcPr>
          <w:p w14:paraId="419E2617" w14:textId="3C10F13A" w:rsidR="00566F79" w:rsidRPr="00D80E1A" w:rsidRDefault="007C7466" w:rsidP="00566F79">
            <w:r>
              <w:t>MČR XCC</w:t>
            </w:r>
            <w:r w:rsidR="00E25097">
              <w:t>,</w:t>
            </w:r>
            <w:r>
              <w:t xml:space="preserve"> ČP</w:t>
            </w:r>
            <w:r w:rsidR="00E25097">
              <w:t xml:space="preserve"> 4. Harrachov </w:t>
            </w:r>
          </w:p>
        </w:tc>
        <w:tc>
          <w:tcPr>
            <w:tcW w:w="1282" w:type="dxa"/>
          </w:tcPr>
          <w:p w14:paraId="6B28128D" w14:textId="0F4E77E4" w:rsidR="00566F79" w:rsidRPr="00D80E1A" w:rsidRDefault="004D5C6F" w:rsidP="00566F79">
            <w:r>
              <w:t>C1</w:t>
            </w:r>
          </w:p>
        </w:tc>
        <w:tc>
          <w:tcPr>
            <w:tcW w:w="1277" w:type="dxa"/>
          </w:tcPr>
          <w:p w14:paraId="7B5C8F06" w14:textId="177F8F16" w:rsidR="00566F79" w:rsidRPr="00D80E1A" w:rsidRDefault="004D5C6F" w:rsidP="00566F79">
            <w:r>
              <w:t>CZE</w:t>
            </w:r>
          </w:p>
        </w:tc>
        <w:tc>
          <w:tcPr>
            <w:tcW w:w="1701" w:type="dxa"/>
          </w:tcPr>
          <w:p w14:paraId="28E7D749" w14:textId="03A4561F" w:rsidR="00566F79" w:rsidRPr="00D80E1A" w:rsidRDefault="003E1D08" w:rsidP="00566F79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613AD9F8" w14:textId="308759FB" w:rsidR="00566F79" w:rsidRPr="00D80E1A" w:rsidRDefault="00566F79" w:rsidP="00566F79"/>
        </w:tc>
      </w:tr>
      <w:tr w:rsidR="00566F79" w:rsidRPr="00D80E1A" w14:paraId="31818A56" w14:textId="77777777" w:rsidTr="00BD1F96">
        <w:tc>
          <w:tcPr>
            <w:tcW w:w="563" w:type="dxa"/>
          </w:tcPr>
          <w:p w14:paraId="1A3CAEBB" w14:textId="37123C34" w:rsidR="00566F79" w:rsidRPr="00D80E1A" w:rsidRDefault="003E1D08" w:rsidP="00566F79">
            <w:r>
              <w:t>19.</w:t>
            </w:r>
          </w:p>
        </w:tc>
        <w:tc>
          <w:tcPr>
            <w:tcW w:w="1274" w:type="dxa"/>
          </w:tcPr>
          <w:p w14:paraId="2507F794" w14:textId="598B8DC2" w:rsidR="00566F79" w:rsidRPr="00D80E1A" w:rsidRDefault="003E1D08" w:rsidP="00566F79">
            <w:r>
              <w:t xml:space="preserve">27. </w:t>
            </w:r>
            <w:r w:rsidR="00795FB7">
              <w:t>–</w:t>
            </w:r>
            <w:r>
              <w:t xml:space="preserve"> </w:t>
            </w:r>
            <w:r w:rsidR="00795FB7">
              <w:t>31.8.</w:t>
            </w:r>
          </w:p>
        </w:tc>
        <w:tc>
          <w:tcPr>
            <w:tcW w:w="6799" w:type="dxa"/>
          </w:tcPr>
          <w:p w14:paraId="3DB1B2B8" w14:textId="53A8F9E4" w:rsidR="00566F79" w:rsidRPr="00D80E1A" w:rsidRDefault="00795FB7" w:rsidP="00566F79">
            <w:r>
              <w:t xml:space="preserve">SP 6. Les </w:t>
            </w:r>
            <w:proofErr w:type="spellStart"/>
            <w:r>
              <w:t>Gets</w:t>
            </w:r>
            <w:proofErr w:type="spellEnd"/>
          </w:p>
        </w:tc>
        <w:tc>
          <w:tcPr>
            <w:tcW w:w="1282" w:type="dxa"/>
          </w:tcPr>
          <w:p w14:paraId="65222165" w14:textId="51BAFBDE" w:rsidR="00566F79" w:rsidRPr="00BF4BEE" w:rsidRDefault="00795FB7" w:rsidP="00566F79">
            <w:pPr>
              <w:rPr>
                <w:highlight w:val="cyan"/>
              </w:rPr>
            </w:pPr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696816C0" w14:textId="675EA3A6" w:rsidR="00566F79" w:rsidRPr="00D80E1A" w:rsidRDefault="00795FB7" w:rsidP="00566F79">
            <w:r>
              <w:t>FRA</w:t>
            </w:r>
          </w:p>
        </w:tc>
        <w:tc>
          <w:tcPr>
            <w:tcW w:w="1701" w:type="dxa"/>
          </w:tcPr>
          <w:p w14:paraId="593DB5A4" w14:textId="2A76D9C2" w:rsidR="00566F79" w:rsidRPr="00D80E1A" w:rsidRDefault="00A30735" w:rsidP="00566F79">
            <w:r>
              <w:t xml:space="preserve">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2F6E3204" w14:textId="7861B49E" w:rsidR="00566F79" w:rsidRPr="00D80E1A" w:rsidRDefault="005A17F5" w:rsidP="00566F79">
            <w:r>
              <w:t>3</w:t>
            </w:r>
          </w:p>
        </w:tc>
      </w:tr>
      <w:tr w:rsidR="00F72C85" w:rsidRPr="00D80E1A" w14:paraId="1268E80A" w14:textId="77777777" w:rsidTr="00BD1F96">
        <w:tc>
          <w:tcPr>
            <w:tcW w:w="563" w:type="dxa"/>
          </w:tcPr>
          <w:p w14:paraId="51A4D8A3" w14:textId="264EC06A" w:rsidR="00F72C85" w:rsidRPr="00D80E1A" w:rsidRDefault="00F72C85" w:rsidP="00F72C85">
            <w:r>
              <w:t>20.</w:t>
            </w:r>
          </w:p>
        </w:tc>
        <w:tc>
          <w:tcPr>
            <w:tcW w:w="1274" w:type="dxa"/>
          </w:tcPr>
          <w:p w14:paraId="3C17C56C" w14:textId="4ED6465E" w:rsidR="00F72C85" w:rsidRPr="00D80E1A" w:rsidRDefault="00F72C85" w:rsidP="00F72C85">
            <w:r>
              <w:t>6. – 14.9.</w:t>
            </w:r>
          </w:p>
        </w:tc>
        <w:tc>
          <w:tcPr>
            <w:tcW w:w="6799" w:type="dxa"/>
          </w:tcPr>
          <w:p w14:paraId="76FDA2C3" w14:textId="14629B5C" w:rsidR="00F72C85" w:rsidRPr="00D80E1A" w:rsidRDefault="00F72C85" w:rsidP="00F72C85">
            <w:r>
              <w:t xml:space="preserve">MS </w:t>
            </w:r>
            <w:proofErr w:type="spellStart"/>
            <w:r>
              <w:t>Crans</w:t>
            </w:r>
            <w:proofErr w:type="spellEnd"/>
            <w:r>
              <w:t xml:space="preserve"> Montana XCO, XCC, XCR</w:t>
            </w:r>
          </w:p>
        </w:tc>
        <w:tc>
          <w:tcPr>
            <w:tcW w:w="1282" w:type="dxa"/>
          </w:tcPr>
          <w:p w14:paraId="7B5A0D92" w14:textId="06519A15" w:rsidR="00F72C85" w:rsidRPr="00D80E1A" w:rsidRDefault="00F72C85" w:rsidP="00F72C85">
            <w:r w:rsidRPr="00B875D6">
              <w:rPr>
                <w:highlight w:val="red"/>
              </w:rPr>
              <w:t>MS</w:t>
            </w:r>
          </w:p>
        </w:tc>
        <w:tc>
          <w:tcPr>
            <w:tcW w:w="1277" w:type="dxa"/>
          </w:tcPr>
          <w:p w14:paraId="48C78842" w14:textId="6E1A4AEC" w:rsidR="00F72C85" w:rsidRPr="00D80E1A" w:rsidRDefault="00F72C85" w:rsidP="00F72C85">
            <w:r>
              <w:t>SUI</w:t>
            </w:r>
          </w:p>
        </w:tc>
        <w:tc>
          <w:tcPr>
            <w:tcW w:w="1701" w:type="dxa"/>
          </w:tcPr>
          <w:p w14:paraId="29C32D4F" w14:textId="0F2CF868" w:rsidR="00F72C85" w:rsidRPr="00D80E1A" w:rsidRDefault="00F72C85" w:rsidP="00F72C85">
            <w:r>
              <w:t xml:space="preserve">jun. 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3FAE07AA" w14:textId="7874DAA5" w:rsidR="00F72C85" w:rsidRPr="00D80E1A" w:rsidRDefault="00876344" w:rsidP="00F72C85">
            <w:r>
              <w:t>6</w:t>
            </w:r>
          </w:p>
        </w:tc>
      </w:tr>
      <w:tr w:rsidR="006A2321" w:rsidRPr="00D80E1A" w14:paraId="65B9F52C" w14:textId="77777777" w:rsidTr="00BD1F96">
        <w:tc>
          <w:tcPr>
            <w:tcW w:w="563" w:type="dxa"/>
          </w:tcPr>
          <w:p w14:paraId="5D9A94F5" w14:textId="71693C66" w:rsidR="006A2321" w:rsidRPr="00D80E1A" w:rsidRDefault="006A2321" w:rsidP="006A2321">
            <w:r>
              <w:t>21.</w:t>
            </w:r>
          </w:p>
        </w:tc>
        <w:tc>
          <w:tcPr>
            <w:tcW w:w="1274" w:type="dxa"/>
          </w:tcPr>
          <w:p w14:paraId="0E51663B" w14:textId="6E8EC2D7" w:rsidR="006A2321" w:rsidRPr="00D80E1A" w:rsidRDefault="006A2321" w:rsidP="006A2321">
            <w:r>
              <w:t>17. – 21.9.</w:t>
            </w:r>
          </w:p>
        </w:tc>
        <w:tc>
          <w:tcPr>
            <w:tcW w:w="6799" w:type="dxa"/>
          </w:tcPr>
          <w:p w14:paraId="63CB9623" w14:textId="1710F7FD" w:rsidR="006A2321" w:rsidRPr="00D80E1A" w:rsidRDefault="006A2321" w:rsidP="006A2321">
            <w:r>
              <w:t xml:space="preserve">SP 7. </w:t>
            </w:r>
            <w:proofErr w:type="spellStart"/>
            <w:r>
              <w:t>Lenzerheide</w:t>
            </w:r>
            <w:proofErr w:type="spellEnd"/>
          </w:p>
        </w:tc>
        <w:tc>
          <w:tcPr>
            <w:tcW w:w="1282" w:type="dxa"/>
          </w:tcPr>
          <w:p w14:paraId="144B991B" w14:textId="08058163" w:rsidR="006A2321" w:rsidRPr="00BF4BEE" w:rsidRDefault="006A2321" w:rsidP="006A2321">
            <w:pPr>
              <w:rPr>
                <w:highlight w:val="cyan"/>
              </w:rPr>
            </w:pPr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333D52DD" w14:textId="0AD1FD8A" w:rsidR="006A2321" w:rsidRPr="00D80E1A" w:rsidRDefault="006A2321" w:rsidP="006A2321">
            <w:r>
              <w:t>SUI</w:t>
            </w:r>
          </w:p>
        </w:tc>
        <w:tc>
          <w:tcPr>
            <w:tcW w:w="1701" w:type="dxa"/>
          </w:tcPr>
          <w:p w14:paraId="52A0A8A6" w14:textId="786333AC" w:rsidR="006A2321" w:rsidRPr="00D80E1A" w:rsidRDefault="006A2321" w:rsidP="006A2321">
            <w:r>
              <w:t xml:space="preserve">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7872C344" w14:textId="0329283B" w:rsidR="006A2321" w:rsidRPr="00D80E1A" w:rsidRDefault="005A17F5" w:rsidP="006A2321">
            <w:r>
              <w:t>3</w:t>
            </w:r>
          </w:p>
        </w:tc>
      </w:tr>
      <w:tr w:rsidR="004F59B4" w:rsidRPr="00D80E1A" w14:paraId="36B4C0CC" w14:textId="77777777" w:rsidTr="00BD1F96">
        <w:tc>
          <w:tcPr>
            <w:tcW w:w="563" w:type="dxa"/>
          </w:tcPr>
          <w:p w14:paraId="29FF815C" w14:textId="5382A4B0" w:rsidR="004F59B4" w:rsidRPr="00D80E1A" w:rsidRDefault="004F59B4" w:rsidP="004F59B4">
            <w:r>
              <w:t xml:space="preserve">22. </w:t>
            </w:r>
          </w:p>
        </w:tc>
        <w:tc>
          <w:tcPr>
            <w:tcW w:w="1274" w:type="dxa"/>
          </w:tcPr>
          <w:p w14:paraId="4A12813C" w14:textId="6E82B0C2" w:rsidR="004F59B4" w:rsidRPr="00D80E1A" w:rsidRDefault="004F59B4" w:rsidP="004F59B4">
            <w:r>
              <w:t>1. – 5.10.</w:t>
            </w:r>
          </w:p>
        </w:tc>
        <w:tc>
          <w:tcPr>
            <w:tcW w:w="6799" w:type="dxa"/>
          </w:tcPr>
          <w:p w14:paraId="42F4BA55" w14:textId="4B132878" w:rsidR="004F59B4" w:rsidRPr="00D80E1A" w:rsidRDefault="004F59B4" w:rsidP="004F59B4">
            <w:r>
              <w:t xml:space="preserve">SP 8. </w:t>
            </w:r>
            <w:proofErr w:type="spellStart"/>
            <w:r>
              <w:t>Lake</w:t>
            </w:r>
            <w:proofErr w:type="spellEnd"/>
            <w:r>
              <w:t xml:space="preserve"> </w:t>
            </w:r>
            <w:proofErr w:type="spellStart"/>
            <w:r>
              <w:t>Placid</w:t>
            </w:r>
            <w:proofErr w:type="spellEnd"/>
          </w:p>
        </w:tc>
        <w:tc>
          <w:tcPr>
            <w:tcW w:w="1282" w:type="dxa"/>
          </w:tcPr>
          <w:p w14:paraId="419D190F" w14:textId="53860464" w:rsidR="004F59B4" w:rsidRPr="00BF4BEE" w:rsidRDefault="004F59B4" w:rsidP="004F59B4">
            <w:pPr>
              <w:rPr>
                <w:highlight w:val="cyan"/>
              </w:rPr>
            </w:pPr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42D7278B" w14:textId="226FF2A5" w:rsidR="004F59B4" w:rsidRPr="00D80E1A" w:rsidRDefault="004F59B4" w:rsidP="004F59B4">
            <w:r>
              <w:t>USA</w:t>
            </w:r>
          </w:p>
        </w:tc>
        <w:tc>
          <w:tcPr>
            <w:tcW w:w="1701" w:type="dxa"/>
          </w:tcPr>
          <w:p w14:paraId="5314EA31" w14:textId="6DB00AA6" w:rsidR="004F59B4" w:rsidRPr="00D80E1A" w:rsidRDefault="004F59B4" w:rsidP="004F59B4">
            <w:r>
              <w:t xml:space="preserve">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64694CD0" w14:textId="5A826461" w:rsidR="004F59B4" w:rsidRPr="00D80E1A" w:rsidRDefault="005A17F5" w:rsidP="004F59B4">
            <w:r>
              <w:t>3</w:t>
            </w:r>
          </w:p>
        </w:tc>
      </w:tr>
      <w:tr w:rsidR="004F59B4" w:rsidRPr="00D80E1A" w14:paraId="33AE4B7E" w14:textId="77777777" w:rsidTr="00BD1F96">
        <w:tc>
          <w:tcPr>
            <w:tcW w:w="563" w:type="dxa"/>
          </w:tcPr>
          <w:p w14:paraId="4F5527E7" w14:textId="203BC627" w:rsidR="004F59B4" w:rsidRPr="00D80E1A" w:rsidRDefault="004F59B4" w:rsidP="004F59B4">
            <w:r>
              <w:t>23.</w:t>
            </w:r>
          </w:p>
        </w:tc>
        <w:tc>
          <w:tcPr>
            <w:tcW w:w="1274" w:type="dxa"/>
          </w:tcPr>
          <w:p w14:paraId="10E8A1F0" w14:textId="59682D9E" w:rsidR="004F59B4" w:rsidRPr="00D80E1A" w:rsidRDefault="004F59B4" w:rsidP="004F59B4">
            <w:r>
              <w:t xml:space="preserve">6. </w:t>
            </w:r>
            <w:r w:rsidR="008A7290">
              <w:t>–</w:t>
            </w:r>
            <w:r>
              <w:t xml:space="preserve"> </w:t>
            </w:r>
            <w:r w:rsidR="008A7290">
              <w:t>13.10.</w:t>
            </w:r>
          </w:p>
        </w:tc>
        <w:tc>
          <w:tcPr>
            <w:tcW w:w="6799" w:type="dxa"/>
          </w:tcPr>
          <w:p w14:paraId="47991F92" w14:textId="49C77229" w:rsidR="004F59B4" w:rsidRPr="00D80E1A" w:rsidRDefault="008A7290" w:rsidP="004F59B4">
            <w:r>
              <w:t xml:space="preserve">SP 9. </w:t>
            </w:r>
            <w:proofErr w:type="spellStart"/>
            <w:r>
              <w:t>Mt</w:t>
            </w:r>
            <w:proofErr w:type="spellEnd"/>
            <w:r>
              <w:t xml:space="preserve">. </w:t>
            </w:r>
            <w:proofErr w:type="spellStart"/>
            <w:r>
              <w:t>Sainte</w:t>
            </w:r>
            <w:proofErr w:type="spellEnd"/>
            <w:r>
              <w:t xml:space="preserve"> Anne</w:t>
            </w:r>
          </w:p>
        </w:tc>
        <w:tc>
          <w:tcPr>
            <w:tcW w:w="1282" w:type="dxa"/>
          </w:tcPr>
          <w:p w14:paraId="585D0465" w14:textId="50D1AE91" w:rsidR="004F59B4" w:rsidRPr="00BF4BEE" w:rsidRDefault="00DE42C8" w:rsidP="004F59B4">
            <w:pPr>
              <w:rPr>
                <w:highlight w:val="cyan"/>
              </w:rPr>
            </w:pPr>
            <w:r w:rsidRPr="00BF4BEE">
              <w:rPr>
                <w:highlight w:val="cyan"/>
              </w:rPr>
              <w:t>CDM</w:t>
            </w:r>
          </w:p>
        </w:tc>
        <w:tc>
          <w:tcPr>
            <w:tcW w:w="1277" w:type="dxa"/>
          </w:tcPr>
          <w:p w14:paraId="037E872A" w14:textId="5E0BE694" w:rsidR="004F59B4" w:rsidRPr="00D80E1A" w:rsidRDefault="00DE42C8" w:rsidP="004F59B4">
            <w:r>
              <w:t>CAN</w:t>
            </w:r>
          </w:p>
        </w:tc>
        <w:tc>
          <w:tcPr>
            <w:tcW w:w="1701" w:type="dxa"/>
          </w:tcPr>
          <w:p w14:paraId="2813FC06" w14:textId="48C08786" w:rsidR="004F59B4" w:rsidRPr="00D80E1A" w:rsidRDefault="004F59B4" w:rsidP="004F59B4">
            <w:r>
              <w:t xml:space="preserve">U23,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21B83AA3" w14:textId="74C6CD7D" w:rsidR="004F59B4" w:rsidRPr="00D80E1A" w:rsidRDefault="005A17F5" w:rsidP="004F59B4">
            <w:r>
              <w:t>3</w:t>
            </w:r>
          </w:p>
        </w:tc>
      </w:tr>
      <w:tr w:rsidR="00DE42C8" w:rsidRPr="00D80E1A" w14:paraId="78041CD2" w14:textId="77777777" w:rsidTr="00BD1F96">
        <w:tc>
          <w:tcPr>
            <w:tcW w:w="563" w:type="dxa"/>
          </w:tcPr>
          <w:p w14:paraId="4092F72B" w14:textId="2D63C9D7" w:rsidR="00DE42C8" w:rsidRPr="00D80E1A" w:rsidRDefault="00DE42C8" w:rsidP="00DE42C8">
            <w:r>
              <w:t>24.</w:t>
            </w:r>
          </w:p>
        </w:tc>
        <w:tc>
          <w:tcPr>
            <w:tcW w:w="1274" w:type="dxa"/>
          </w:tcPr>
          <w:p w14:paraId="6120F0A7" w14:textId="4F665B83" w:rsidR="00DE42C8" w:rsidRPr="00D80E1A" w:rsidRDefault="00DE42C8" w:rsidP="00DE42C8">
            <w:r>
              <w:t>8. – 19.12.</w:t>
            </w:r>
          </w:p>
        </w:tc>
        <w:tc>
          <w:tcPr>
            <w:tcW w:w="6799" w:type="dxa"/>
          </w:tcPr>
          <w:p w14:paraId="47BD342C" w14:textId="7FE17328" w:rsidR="00DE42C8" w:rsidRPr="00D80E1A" w:rsidRDefault="00DE42C8" w:rsidP="00DE42C8">
            <w:r>
              <w:t>VT Mallorca</w:t>
            </w:r>
          </w:p>
        </w:tc>
        <w:tc>
          <w:tcPr>
            <w:tcW w:w="1282" w:type="dxa"/>
          </w:tcPr>
          <w:p w14:paraId="40875F57" w14:textId="6699F27A" w:rsidR="00DE42C8" w:rsidRPr="00D80E1A" w:rsidRDefault="00DE42C8" w:rsidP="00DE42C8">
            <w:r w:rsidRPr="00DA4FEA">
              <w:rPr>
                <w:highlight w:val="yellow"/>
              </w:rPr>
              <w:t>VT</w:t>
            </w:r>
          </w:p>
        </w:tc>
        <w:tc>
          <w:tcPr>
            <w:tcW w:w="1277" w:type="dxa"/>
          </w:tcPr>
          <w:p w14:paraId="246160E7" w14:textId="3E252E48" w:rsidR="00DE42C8" w:rsidRPr="00D80E1A" w:rsidRDefault="00DE42C8" w:rsidP="00DE42C8">
            <w:r>
              <w:t>ESP</w:t>
            </w:r>
          </w:p>
        </w:tc>
        <w:tc>
          <w:tcPr>
            <w:tcW w:w="1701" w:type="dxa"/>
          </w:tcPr>
          <w:p w14:paraId="46CF3EA8" w14:textId="6D47F1E2" w:rsidR="00DE42C8" w:rsidRPr="00D80E1A" w:rsidRDefault="00DE42C8" w:rsidP="00DE42C8">
            <w:r>
              <w:t xml:space="preserve">jun. U23. </w:t>
            </w:r>
            <w:proofErr w:type="spellStart"/>
            <w:r>
              <w:t>Elite</w:t>
            </w:r>
            <w:proofErr w:type="spellEnd"/>
          </w:p>
        </w:tc>
        <w:tc>
          <w:tcPr>
            <w:tcW w:w="1098" w:type="dxa"/>
          </w:tcPr>
          <w:p w14:paraId="17A38A7A" w14:textId="7C175A11" w:rsidR="00DE42C8" w:rsidRPr="00D80E1A" w:rsidRDefault="00DE42C8" w:rsidP="00DE42C8">
            <w:r>
              <w:t>4</w:t>
            </w:r>
          </w:p>
        </w:tc>
      </w:tr>
      <w:tr w:rsidR="00DE42C8" w:rsidRPr="00D80E1A" w14:paraId="300EB681" w14:textId="77777777" w:rsidTr="00BD1F96">
        <w:tc>
          <w:tcPr>
            <w:tcW w:w="563" w:type="dxa"/>
          </w:tcPr>
          <w:p w14:paraId="50D28E76" w14:textId="77777777" w:rsidR="00DE42C8" w:rsidRPr="00D80E1A" w:rsidRDefault="00DE42C8" w:rsidP="00DE42C8"/>
        </w:tc>
        <w:tc>
          <w:tcPr>
            <w:tcW w:w="1274" w:type="dxa"/>
          </w:tcPr>
          <w:p w14:paraId="38B02D8B" w14:textId="77777777" w:rsidR="00DE42C8" w:rsidRPr="00D80E1A" w:rsidRDefault="00DE42C8" w:rsidP="00DE42C8"/>
        </w:tc>
        <w:tc>
          <w:tcPr>
            <w:tcW w:w="6799" w:type="dxa"/>
          </w:tcPr>
          <w:p w14:paraId="59CFFDD1" w14:textId="77777777" w:rsidR="00DE42C8" w:rsidRPr="00D80E1A" w:rsidRDefault="00DE42C8" w:rsidP="00DE42C8"/>
        </w:tc>
        <w:tc>
          <w:tcPr>
            <w:tcW w:w="1282" w:type="dxa"/>
          </w:tcPr>
          <w:p w14:paraId="1B493057" w14:textId="77777777" w:rsidR="00DE42C8" w:rsidRPr="00D80E1A" w:rsidRDefault="00DE42C8" w:rsidP="00DE42C8"/>
        </w:tc>
        <w:tc>
          <w:tcPr>
            <w:tcW w:w="1277" w:type="dxa"/>
          </w:tcPr>
          <w:p w14:paraId="61D04548" w14:textId="77777777" w:rsidR="00DE42C8" w:rsidRPr="00D80E1A" w:rsidRDefault="00DE42C8" w:rsidP="00DE42C8"/>
        </w:tc>
        <w:tc>
          <w:tcPr>
            <w:tcW w:w="1701" w:type="dxa"/>
          </w:tcPr>
          <w:p w14:paraId="0DFEC688" w14:textId="77777777" w:rsidR="00DE42C8" w:rsidRPr="00D80E1A" w:rsidRDefault="00DE42C8" w:rsidP="00DE42C8"/>
        </w:tc>
        <w:tc>
          <w:tcPr>
            <w:tcW w:w="1098" w:type="dxa"/>
          </w:tcPr>
          <w:p w14:paraId="02130E0D" w14:textId="77777777" w:rsidR="00DE42C8" w:rsidRPr="00D80E1A" w:rsidRDefault="00DE42C8" w:rsidP="00DE42C8"/>
        </w:tc>
      </w:tr>
      <w:tr w:rsidR="00DE42C8" w:rsidRPr="00D80E1A" w14:paraId="7D69D4AC" w14:textId="77777777" w:rsidTr="00BD1F96">
        <w:tc>
          <w:tcPr>
            <w:tcW w:w="563" w:type="dxa"/>
          </w:tcPr>
          <w:p w14:paraId="3F7C4C08" w14:textId="77777777" w:rsidR="00DE42C8" w:rsidRPr="00D80E1A" w:rsidRDefault="00DE42C8" w:rsidP="00DE42C8"/>
        </w:tc>
        <w:tc>
          <w:tcPr>
            <w:tcW w:w="1274" w:type="dxa"/>
          </w:tcPr>
          <w:p w14:paraId="1E7D9F3B" w14:textId="77777777" w:rsidR="00DE42C8" w:rsidRPr="00D80E1A" w:rsidRDefault="00DE42C8" w:rsidP="00DE42C8"/>
        </w:tc>
        <w:tc>
          <w:tcPr>
            <w:tcW w:w="6799" w:type="dxa"/>
          </w:tcPr>
          <w:p w14:paraId="5452697B" w14:textId="77777777" w:rsidR="00DE42C8" w:rsidRPr="00D80E1A" w:rsidRDefault="00DE42C8" w:rsidP="00DE42C8"/>
        </w:tc>
        <w:tc>
          <w:tcPr>
            <w:tcW w:w="1282" w:type="dxa"/>
          </w:tcPr>
          <w:p w14:paraId="78A585B9" w14:textId="77777777" w:rsidR="00DE42C8" w:rsidRPr="00D80E1A" w:rsidRDefault="00DE42C8" w:rsidP="00DE42C8"/>
        </w:tc>
        <w:tc>
          <w:tcPr>
            <w:tcW w:w="1277" w:type="dxa"/>
          </w:tcPr>
          <w:p w14:paraId="0107F595" w14:textId="77777777" w:rsidR="00DE42C8" w:rsidRPr="00D80E1A" w:rsidRDefault="00DE42C8" w:rsidP="00DE42C8"/>
        </w:tc>
        <w:tc>
          <w:tcPr>
            <w:tcW w:w="1701" w:type="dxa"/>
          </w:tcPr>
          <w:p w14:paraId="296513D8" w14:textId="77777777" w:rsidR="00DE42C8" w:rsidRPr="00D80E1A" w:rsidRDefault="00DE42C8" w:rsidP="00DE42C8"/>
        </w:tc>
        <w:tc>
          <w:tcPr>
            <w:tcW w:w="1098" w:type="dxa"/>
          </w:tcPr>
          <w:p w14:paraId="25B72096" w14:textId="77777777" w:rsidR="00DE42C8" w:rsidRPr="00D80E1A" w:rsidRDefault="00DE42C8" w:rsidP="00DE42C8"/>
        </w:tc>
      </w:tr>
      <w:tr w:rsidR="00DE42C8" w:rsidRPr="00D80E1A" w14:paraId="05DCF31E" w14:textId="77777777" w:rsidTr="00BD1F96">
        <w:tc>
          <w:tcPr>
            <w:tcW w:w="563" w:type="dxa"/>
          </w:tcPr>
          <w:p w14:paraId="6010B930" w14:textId="77777777" w:rsidR="00DE42C8" w:rsidRPr="00D80E1A" w:rsidRDefault="00DE42C8" w:rsidP="00DE42C8"/>
        </w:tc>
        <w:tc>
          <w:tcPr>
            <w:tcW w:w="1274" w:type="dxa"/>
          </w:tcPr>
          <w:p w14:paraId="7C9D61D7" w14:textId="77777777" w:rsidR="00DE42C8" w:rsidRPr="00D80E1A" w:rsidRDefault="00DE42C8" w:rsidP="00DE42C8"/>
        </w:tc>
        <w:tc>
          <w:tcPr>
            <w:tcW w:w="6799" w:type="dxa"/>
          </w:tcPr>
          <w:p w14:paraId="3CBF7B87" w14:textId="77777777" w:rsidR="00DE42C8" w:rsidRPr="00D80E1A" w:rsidRDefault="00DE42C8" w:rsidP="00DE42C8"/>
        </w:tc>
        <w:tc>
          <w:tcPr>
            <w:tcW w:w="1282" w:type="dxa"/>
          </w:tcPr>
          <w:p w14:paraId="18F2BECA" w14:textId="77777777" w:rsidR="00DE42C8" w:rsidRPr="00D80E1A" w:rsidRDefault="00DE42C8" w:rsidP="00DE42C8"/>
        </w:tc>
        <w:tc>
          <w:tcPr>
            <w:tcW w:w="1277" w:type="dxa"/>
          </w:tcPr>
          <w:p w14:paraId="338E0F92" w14:textId="77777777" w:rsidR="00DE42C8" w:rsidRPr="00D80E1A" w:rsidRDefault="00DE42C8" w:rsidP="00DE42C8"/>
        </w:tc>
        <w:tc>
          <w:tcPr>
            <w:tcW w:w="1701" w:type="dxa"/>
          </w:tcPr>
          <w:p w14:paraId="6BF812C0" w14:textId="77777777" w:rsidR="00DE42C8" w:rsidRPr="00D80E1A" w:rsidRDefault="00DE42C8" w:rsidP="00DE42C8"/>
        </w:tc>
        <w:tc>
          <w:tcPr>
            <w:tcW w:w="1098" w:type="dxa"/>
          </w:tcPr>
          <w:p w14:paraId="26F4513A" w14:textId="77777777" w:rsidR="00DE42C8" w:rsidRPr="00D80E1A" w:rsidRDefault="00DE42C8" w:rsidP="00DE42C8"/>
        </w:tc>
      </w:tr>
      <w:tr w:rsidR="00DE42C8" w:rsidRPr="00D80E1A" w14:paraId="0BAE393A" w14:textId="77777777" w:rsidTr="00BD1F96">
        <w:tc>
          <w:tcPr>
            <w:tcW w:w="563" w:type="dxa"/>
          </w:tcPr>
          <w:p w14:paraId="08677F99" w14:textId="77777777" w:rsidR="00DE42C8" w:rsidRPr="00D80E1A" w:rsidRDefault="00DE42C8" w:rsidP="00DE42C8"/>
        </w:tc>
        <w:tc>
          <w:tcPr>
            <w:tcW w:w="1274" w:type="dxa"/>
          </w:tcPr>
          <w:p w14:paraId="0596BED1" w14:textId="77777777" w:rsidR="00DE42C8" w:rsidRPr="00D80E1A" w:rsidRDefault="00DE42C8" w:rsidP="00DE42C8"/>
        </w:tc>
        <w:tc>
          <w:tcPr>
            <w:tcW w:w="6799" w:type="dxa"/>
          </w:tcPr>
          <w:p w14:paraId="03230E2E" w14:textId="77777777" w:rsidR="00DE42C8" w:rsidRPr="00D80E1A" w:rsidRDefault="00DE42C8" w:rsidP="00DE42C8"/>
        </w:tc>
        <w:tc>
          <w:tcPr>
            <w:tcW w:w="1282" w:type="dxa"/>
          </w:tcPr>
          <w:p w14:paraId="72E39B4D" w14:textId="77777777" w:rsidR="00DE42C8" w:rsidRPr="00D80E1A" w:rsidRDefault="00DE42C8" w:rsidP="00DE42C8"/>
        </w:tc>
        <w:tc>
          <w:tcPr>
            <w:tcW w:w="1277" w:type="dxa"/>
          </w:tcPr>
          <w:p w14:paraId="20C9D9B4" w14:textId="77777777" w:rsidR="00DE42C8" w:rsidRPr="00D80E1A" w:rsidRDefault="00DE42C8" w:rsidP="00DE42C8"/>
        </w:tc>
        <w:tc>
          <w:tcPr>
            <w:tcW w:w="1701" w:type="dxa"/>
          </w:tcPr>
          <w:p w14:paraId="7AB19B30" w14:textId="77777777" w:rsidR="00DE42C8" w:rsidRPr="00D80E1A" w:rsidRDefault="00DE42C8" w:rsidP="00DE42C8"/>
        </w:tc>
        <w:tc>
          <w:tcPr>
            <w:tcW w:w="1098" w:type="dxa"/>
          </w:tcPr>
          <w:p w14:paraId="0A9B879D" w14:textId="77777777" w:rsidR="00DE42C8" w:rsidRPr="00D80E1A" w:rsidRDefault="00DE42C8" w:rsidP="00DE42C8"/>
        </w:tc>
      </w:tr>
    </w:tbl>
    <w:p w14:paraId="21093C47" w14:textId="77777777" w:rsidR="00D80E1A" w:rsidRPr="00D80E1A" w:rsidRDefault="00D80E1A" w:rsidP="00BF4BEE">
      <w:pPr>
        <w:rPr>
          <w:b/>
          <w:bCs/>
        </w:rPr>
      </w:pPr>
    </w:p>
    <w:sectPr w:rsidR="00D80E1A" w:rsidRPr="00D80E1A" w:rsidSect="00D80E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1A"/>
    <w:rsid w:val="00020F5E"/>
    <w:rsid w:val="0004296C"/>
    <w:rsid w:val="00061F14"/>
    <w:rsid w:val="000E5C2B"/>
    <w:rsid w:val="001060A8"/>
    <w:rsid w:val="00114DEB"/>
    <w:rsid w:val="0012090C"/>
    <w:rsid w:val="001211DD"/>
    <w:rsid w:val="00161A15"/>
    <w:rsid w:val="001B0D83"/>
    <w:rsid w:val="001C2F04"/>
    <w:rsid w:val="00207C88"/>
    <w:rsid w:val="00255C15"/>
    <w:rsid w:val="00287C7C"/>
    <w:rsid w:val="002932CE"/>
    <w:rsid w:val="002C2248"/>
    <w:rsid w:val="002E7484"/>
    <w:rsid w:val="0032586C"/>
    <w:rsid w:val="003465CF"/>
    <w:rsid w:val="003523E5"/>
    <w:rsid w:val="00372FC4"/>
    <w:rsid w:val="00380240"/>
    <w:rsid w:val="0038649F"/>
    <w:rsid w:val="00392F6D"/>
    <w:rsid w:val="003B2D75"/>
    <w:rsid w:val="003E1D08"/>
    <w:rsid w:val="00430729"/>
    <w:rsid w:val="004904D1"/>
    <w:rsid w:val="004C7F47"/>
    <w:rsid w:val="004D5C6F"/>
    <w:rsid w:val="004F5529"/>
    <w:rsid w:val="004F59B4"/>
    <w:rsid w:val="005105B9"/>
    <w:rsid w:val="00566F79"/>
    <w:rsid w:val="00593C68"/>
    <w:rsid w:val="005A17F5"/>
    <w:rsid w:val="00626E4A"/>
    <w:rsid w:val="0064673E"/>
    <w:rsid w:val="0065486A"/>
    <w:rsid w:val="00665567"/>
    <w:rsid w:val="006A2321"/>
    <w:rsid w:val="006B7583"/>
    <w:rsid w:val="006C7A6B"/>
    <w:rsid w:val="007228F2"/>
    <w:rsid w:val="0072710E"/>
    <w:rsid w:val="00740CCD"/>
    <w:rsid w:val="007529B7"/>
    <w:rsid w:val="00795FB7"/>
    <w:rsid w:val="007C7466"/>
    <w:rsid w:val="007D42F3"/>
    <w:rsid w:val="007F5D48"/>
    <w:rsid w:val="008000EF"/>
    <w:rsid w:val="008210FB"/>
    <w:rsid w:val="0085199D"/>
    <w:rsid w:val="00876344"/>
    <w:rsid w:val="00893920"/>
    <w:rsid w:val="008A7290"/>
    <w:rsid w:val="008B38C0"/>
    <w:rsid w:val="009475EE"/>
    <w:rsid w:val="00982937"/>
    <w:rsid w:val="009B64AD"/>
    <w:rsid w:val="009F7D27"/>
    <w:rsid w:val="00A30735"/>
    <w:rsid w:val="00A71553"/>
    <w:rsid w:val="00A924C9"/>
    <w:rsid w:val="00A94810"/>
    <w:rsid w:val="00B31244"/>
    <w:rsid w:val="00B875D6"/>
    <w:rsid w:val="00BC2CA4"/>
    <w:rsid w:val="00BD1F96"/>
    <w:rsid w:val="00BD5CAC"/>
    <w:rsid w:val="00BF4BEE"/>
    <w:rsid w:val="00C54715"/>
    <w:rsid w:val="00C835DC"/>
    <w:rsid w:val="00CA552C"/>
    <w:rsid w:val="00CA5701"/>
    <w:rsid w:val="00CD1446"/>
    <w:rsid w:val="00CD1E10"/>
    <w:rsid w:val="00D31326"/>
    <w:rsid w:val="00D75369"/>
    <w:rsid w:val="00D80E1A"/>
    <w:rsid w:val="00DA4FEA"/>
    <w:rsid w:val="00DC25BB"/>
    <w:rsid w:val="00DC7FE1"/>
    <w:rsid w:val="00DE42C8"/>
    <w:rsid w:val="00E25097"/>
    <w:rsid w:val="00E3263A"/>
    <w:rsid w:val="00E41E85"/>
    <w:rsid w:val="00E422A9"/>
    <w:rsid w:val="00E4609B"/>
    <w:rsid w:val="00E84547"/>
    <w:rsid w:val="00E9139F"/>
    <w:rsid w:val="00EB2DE0"/>
    <w:rsid w:val="00EB3F4D"/>
    <w:rsid w:val="00EB47CC"/>
    <w:rsid w:val="00EC1E03"/>
    <w:rsid w:val="00F334D6"/>
    <w:rsid w:val="00F61640"/>
    <w:rsid w:val="00F7064E"/>
    <w:rsid w:val="00F72C85"/>
    <w:rsid w:val="00F856A0"/>
    <w:rsid w:val="00F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84B7"/>
  <w15:chartTrackingRefBased/>
  <w15:docId w15:val="{2369E2FF-8106-4C35-AB18-4CE1C41A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0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E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E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E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E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E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E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E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E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E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E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E1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8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Zapletal</dc:creator>
  <cp:keywords/>
  <dc:description/>
  <cp:lastModifiedBy>Viktor Zapletal</cp:lastModifiedBy>
  <cp:revision>98</cp:revision>
  <dcterms:created xsi:type="dcterms:W3CDTF">2024-11-12T10:38:00Z</dcterms:created>
  <dcterms:modified xsi:type="dcterms:W3CDTF">2024-11-21T09:43:00Z</dcterms:modified>
</cp:coreProperties>
</file>